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EF692" w14:textId="00EB575F" w:rsidR="002A60DF" w:rsidRDefault="00AE215D">
      <w:r>
        <w:t>Infos und Hinweise rund um Vortrag/Präsentation und Fachgespräch</w:t>
      </w:r>
    </w:p>
    <w:p w14:paraId="523057D6" w14:textId="777EF01F" w:rsidR="00AE215D" w:rsidRDefault="00AE215D" w:rsidP="00AE215D">
      <w:pPr>
        <w:pStyle w:val="Listenabsatz"/>
        <w:numPr>
          <w:ilvl w:val="0"/>
          <w:numId w:val="1"/>
        </w:numPr>
      </w:pPr>
      <w:r>
        <w:t>Präsentation max. 15min !!</w:t>
      </w:r>
    </w:p>
    <w:p w14:paraId="29B1DE77" w14:textId="21D12BBC" w:rsidR="00AE215D" w:rsidRDefault="00AE215D" w:rsidP="00AE215D">
      <w:pPr>
        <w:pStyle w:val="Listenabsatz"/>
        <w:numPr>
          <w:ilvl w:val="1"/>
          <w:numId w:val="1"/>
        </w:numPr>
      </w:pPr>
      <w:r>
        <w:t>15 min -&gt; bitte auf keinen Fall weniger als 12 min (aus UNSERER Erfahrung)…</w:t>
      </w:r>
    </w:p>
    <w:p w14:paraId="1A39968B" w14:textId="47736EC1" w:rsidR="00AE215D" w:rsidRDefault="00AE215D" w:rsidP="00AE215D">
      <w:pPr>
        <w:pStyle w:val="Listenabsatz"/>
        <w:numPr>
          <w:ilvl w:val="0"/>
          <w:numId w:val="1"/>
        </w:numPr>
      </w:pPr>
      <w:r>
        <w:t>Anschließend -&gt; Fachgespräch 15min!</w:t>
      </w:r>
    </w:p>
    <w:p w14:paraId="1164C674" w14:textId="45BEF73E" w:rsidR="00AE215D" w:rsidRDefault="00AE215D" w:rsidP="00AE215D">
      <w:pPr>
        <w:pStyle w:val="Listenabsatz"/>
        <w:numPr>
          <w:ilvl w:val="0"/>
          <w:numId w:val="1"/>
        </w:numPr>
      </w:pPr>
      <w:r>
        <w:t>Freier Vortrag!!! -&gt; NICHT ABLESEN - NICHT AUSWENDIG LERNEN!</w:t>
      </w:r>
    </w:p>
    <w:p w14:paraId="4133A234" w14:textId="6A6F6517" w:rsidR="00AE215D" w:rsidRDefault="009E3F99" w:rsidP="00AE215D">
      <w:pPr>
        <w:pStyle w:val="Listenabsatz"/>
        <w:numPr>
          <w:ilvl w:val="0"/>
          <w:numId w:val="1"/>
        </w:numPr>
      </w:pPr>
      <w:r>
        <w:t>Inhaltlich dürfen sich Präsentation/Vortrag und die Doku NICHT unterscheiden!</w:t>
      </w:r>
    </w:p>
    <w:p w14:paraId="092C0C5A" w14:textId="65461ADC" w:rsidR="009E3F99" w:rsidRDefault="009E3F99" w:rsidP="009E3F99">
      <w:r>
        <w:t>Grundsätzliche Struktur kommt aus Eurer Doku/Projekt</w:t>
      </w:r>
      <w:r w:rsidR="00A76CD8">
        <w:t>!</w:t>
      </w:r>
    </w:p>
    <w:p w14:paraId="73116182" w14:textId="3570C083" w:rsidR="00A76CD8" w:rsidRDefault="00A76CD8" w:rsidP="00A76CD8">
      <w:pPr>
        <w:pStyle w:val="Listenabsatz"/>
        <w:numPr>
          <w:ilvl w:val="0"/>
          <w:numId w:val="1"/>
        </w:numPr>
      </w:pPr>
      <w:r>
        <w:t>Gliederung, Abfolge, Aufbau -&gt; Doku……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>
        <w:t>!!</w:t>
      </w:r>
    </w:p>
    <w:p w14:paraId="386A9F8D" w14:textId="61A32BB3" w:rsidR="00A76CD8" w:rsidRDefault="00A76CD8" w:rsidP="00A76CD8">
      <w:r>
        <w:t>Ein paar allgemeine Hinweise / Empfehlungen – kann variieren in der Reihenfolge, kein Anspruch auf Vollständigkeit:</w:t>
      </w:r>
    </w:p>
    <w:p w14:paraId="1279A41F" w14:textId="59757AFB" w:rsidR="00A76CD8" w:rsidRDefault="00A76CD8" w:rsidP="00A76CD8">
      <w:pPr>
        <w:pStyle w:val="Listenabsatz"/>
        <w:numPr>
          <w:ilvl w:val="0"/>
          <w:numId w:val="1"/>
        </w:numPr>
      </w:pPr>
      <w:r>
        <w:t>Agenda (KURZ)</w:t>
      </w:r>
    </w:p>
    <w:p w14:paraId="79BD4CF1" w14:textId="37723E9C" w:rsidR="00A76CD8" w:rsidRDefault="00A76CD8" w:rsidP="00A76CD8">
      <w:pPr>
        <w:pStyle w:val="Listenabsatz"/>
        <w:numPr>
          <w:ilvl w:val="0"/>
          <w:numId w:val="1"/>
        </w:numPr>
      </w:pPr>
      <w:r>
        <w:t>Prüfling, Betrieb… PROJEKTVORSTELLUNG!!</w:t>
      </w:r>
    </w:p>
    <w:p w14:paraId="79755DBC" w14:textId="346B488D" w:rsidR="00A76CD8" w:rsidRDefault="00A76CD8" w:rsidP="00A76CD8">
      <w:pPr>
        <w:pStyle w:val="Listenabsatz"/>
        <w:numPr>
          <w:ilvl w:val="1"/>
          <w:numId w:val="1"/>
        </w:numPr>
      </w:pPr>
      <w:r>
        <w:t>WICHTIG: macht von vorneherein klar, was GENAU Euer Projekt ist/war!!!</w:t>
      </w:r>
    </w:p>
    <w:p w14:paraId="13C288DF" w14:textId="3C6AE0CE" w:rsidR="00A76CD8" w:rsidRDefault="00A76CD8" w:rsidP="00A76CD8">
      <w:pPr>
        <w:pStyle w:val="Listenabsatz"/>
        <w:numPr>
          <w:ilvl w:val="0"/>
          <w:numId w:val="1"/>
        </w:numPr>
      </w:pPr>
      <w:r>
        <w:t>Wichtig für AEler: manchen Ausschüssen sollte/muss die Anwendung vorgeführt werden bzw. könnt ihr auch mit Videos, etc. arbeiten</w:t>
      </w:r>
    </w:p>
    <w:p w14:paraId="6D2FA733" w14:textId="0A0B0B43" w:rsidR="00A76CD8" w:rsidRDefault="00711A9E" w:rsidP="00A76CD8">
      <w:pPr>
        <w:pStyle w:val="Listenabsatz"/>
        <w:numPr>
          <w:ilvl w:val="0"/>
          <w:numId w:val="1"/>
        </w:numPr>
      </w:pPr>
      <w:r>
        <w:t>Zeitplanung, Vorgehensmodell</w:t>
      </w:r>
    </w:p>
    <w:p w14:paraId="109DD73B" w14:textId="1DA21DFD" w:rsidR="00711A9E" w:rsidRDefault="00711A9E" w:rsidP="00A76CD8">
      <w:pPr>
        <w:pStyle w:val="Listenabsatz"/>
        <w:numPr>
          <w:ilvl w:val="0"/>
          <w:numId w:val="1"/>
        </w:numPr>
      </w:pPr>
      <w:r>
        <w:t>Abweichung, zeitlicher Soll-Ist-Vergleich…</w:t>
      </w:r>
    </w:p>
    <w:p w14:paraId="17F9E492" w14:textId="7B8E4556" w:rsidR="00711A9E" w:rsidRDefault="00711A9E" w:rsidP="00A76CD8">
      <w:pPr>
        <w:pStyle w:val="Listenabsatz"/>
        <w:numPr>
          <w:ilvl w:val="0"/>
          <w:numId w:val="1"/>
        </w:numPr>
      </w:pPr>
      <w:r>
        <w:t>Ressourcen-/Sach- und Kostenplanung (PERSONALKOSTEN)</w:t>
      </w:r>
    </w:p>
    <w:p w14:paraId="4E58D3B7" w14:textId="0757C4A4" w:rsidR="00711A9E" w:rsidRDefault="00711A9E" w:rsidP="00A76CD8">
      <w:pPr>
        <w:pStyle w:val="Listenabsatz"/>
        <w:numPr>
          <w:ilvl w:val="0"/>
          <w:numId w:val="1"/>
        </w:numPr>
      </w:pPr>
      <w:r>
        <w:t>Wirtschaftlichkeit, Amortisation, RoI, Einsparungen, Bezugszeiträume….</w:t>
      </w:r>
    </w:p>
    <w:p w14:paraId="4C7B715A" w14:textId="31287379" w:rsidR="00711A9E" w:rsidRDefault="00711A9E" w:rsidP="00A76CD8">
      <w:pPr>
        <w:pStyle w:val="Listenabsatz"/>
        <w:numPr>
          <w:ilvl w:val="0"/>
          <w:numId w:val="1"/>
        </w:numPr>
      </w:pPr>
      <w:r>
        <w:t>Umsetzung – Schwerpunkt!</w:t>
      </w:r>
    </w:p>
    <w:p w14:paraId="4CA653D7" w14:textId="5D91DF9D" w:rsidR="00711A9E" w:rsidRDefault="00711A9E" w:rsidP="00A76CD8">
      <w:pPr>
        <w:pStyle w:val="Listenabsatz"/>
        <w:numPr>
          <w:ilvl w:val="0"/>
          <w:numId w:val="1"/>
        </w:numPr>
      </w:pPr>
      <w:r>
        <w:t>Qualitätssicherung, Tests…</w:t>
      </w:r>
    </w:p>
    <w:p w14:paraId="6A7F5B23" w14:textId="2509ED9E" w:rsidR="00711A9E" w:rsidRDefault="00711A9E" w:rsidP="00A76CD8">
      <w:pPr>
        <w:pStyle w:val="Listenabsatz"/>
        <w:numPr>
          <w:ilvl w:val="0"/>
          <w:numId w:val="1"/>
        </w:numPr>
      </w:pPr>
      <w:r>
        <w:t>Ergebnis, Fazit, ….. POSITIV ENDEN!!!</w:t>
      </w:r>
    </w:p>
    <w:p w14:paraId="1B26E401" w14:textId="2618B4C0" w:rsidR="00711A9E" w:rsidRDefault="00711A9E" w:rsidP="00A76CD8">
      <w:pPr>
        <w:pStyle w:val="Listenabsatz"/>
        <w:numPr>
          <w:ilvl w:val="0"/>
          <w:numId w:val="1"/>
        </w:numPr>
      </w:pPr>
      <w:r>
        <w:t>KEINE ABSCHLUSSFOLIE!!!!</w:t>
      </w:r>
    </w:p>
    <w:p w14:paraId="17931BA3" w14:textId="240C6444" w:rsidR="00711A9E" w:rsidRDefault="00711A9E" w:rsidP="00711A9E">
      <w:r>
        <w:t xml:space="preserve">Wichtige Grundsätze und Hinweise: </w:t>
      </w:r>
    </w:p>
    <w:p w14:paraId="141840E0" w14:textId="5EC39F94" w:rsidR="00711A9E" w:rsidRDefault="00711A9E" w:rsidP="00711A9E">
      <w:pPr>
        <w:pStyle w:val="Listenabsatz"/>
        <w:numPr>
          <w:ilvl w:val="0"/>
          <w:numId w:val="2"/>
        </w:numPr>
      </w:pPr>
      <w:r>
        <w:t>Die Anzahl Folien der Präsentation kann stark schwanken……</w:t>
      </w:r>
    </w:p>
    <w:p w14:paraId="2226E859" w14:textId="735AB84D" w:rsidR="00711A9E" w:rsidRDefault="00711A9E" w:rsidP="00711A9E">
      <w:pPr>
        <w:pStyle w:val="Listenabsatz"/>
        <w:numPr>
          <w:ilvl w:val="0"/>
          <w:numId w:val="2"/>
        </w:numPr>
      </w:pPr>
      <w:r>
        <w:t>Inhaltlich -&gt; Prioritäten SETZEN! -&gt; IHR setzt diese Prioritäten!</w:t>
      </w:r>
    </w:p>
    <w:p w14:paraId="303C93E1" w14:textId="6C941FF9" w:rsidR="00EC6956" w:rsidRDefault="00EC6956" w:rsidP="00EC6956">
      <w:pPr>
        <w:pStyle w:val="Listenabsatz"/>
        <w:numPr>
          <w:ilvl w:val="1"/>
          <w:numId w:val="2"/>
        </w:numPr>
      </w:pPr>
      <w:r>
        <w:t>Gilt auch für die jeweilige Detailitiefe!</w:t>
      </w:r>
    </w:p>
    <w:p w14:paraId="49F7344E" w14:textId="103D7BFE" w:rsidR="00EC6956" w:rsidRDefault="00EC6956" w:rsidP="00711A9E">
      <w:pPr>
        <w:pStyle w:val="Listenabsatz"/>
        <w:numPr>
          <w:ilvl w:val="0"/>
          <w:numId w:val="2"/>
        </w:numPr>
      </w:pPr>
      <w:r>
        <w:t>Die Präsentation soll EUREN Vortrag UNTERSTÜTZEN / VISUELL untermalen -&gt; die Präsentation soll dem Vortrag KEINE Konkurrenz machen!!!</w:t>
      </w:r>
    </w:p>
    <w:p w14:paraId="6ED1DF39" w14:textId="12CE8977" w:rsidR="00EC6956" w:rsidRDefault="00EC6956" w:rsidP="00711A9E">
      <w:pPr>
        <w:pStyle w:val="Listenabsatz"/>
        <w:numPr>
          <w:ilvl w:val="0"/>
          <w:numId w:val="2"/>
        </w:numPr>
      </w:pPr>
      <w:r>
        <w:t>KEIN AUSFORMULIERTER TEXT!</w:t>
      </w:r>
    </w:p>
    <w:p w14:paraId="73818D24" w14:textId="7D73F551" w:rsidR="00EC6956" w:rsidRPr="00EC6956" w:rsidRDefault="00EC6956" w:rsidP="00711A9E">
      <w:pPr>
        <w:pStyle w:val="Listenabsatz"/>
        <w:numPr>
          <w:ilvl w:val="0"/>
          <w:numId w:val="2"/>
        </w:numPr>
      </w:pPr>
      <w:r>
        <w:t>KI-generierte Inhalte, Fotos, etc. kennzeichnen (nicht übertreiben</w:t>
      </w:r>
      <w:r>
        <w:rPr>
          <w:sz w:val="26"/>
          <w:szCs w:val="26"/>
        </w:rPr>
        <w:t>)…</w:t>
      </w:r>
    </w:p>
    <w:p w14:paraId="16031F33" w14:textId="2B3E98F1" w:rsidR="00EC6956" w:rsidRDefault="00EC6956" w:rsidP="00711A9E">
      <w:pPr>
        <w:pStyle w:val="Listenabsatz"/>
        <w:numPr>
          <w:ilvl w:val="0"/>
          <w:numId w:val="2"/>
        </w:numPr>
      </w:pPr>
      <w:r>
        <w:t xml:space="preserve">Folien nicht überfrachten / VOLLBALLERN!!! </w:t>
      </w:r>
    </w:p>
    <w:p w14:paraId="512F550B" w14:textId="3FE06AE7" w:rsidR="00EC6956" w:rsidRDefault="00EC6956" w:rsidP="00EC6956">
      <w:pPr>
        <w:pStyle w:val="Listenabsatz"/>
        <w:numPr>
          <w:ilvl w:val="1"/>
          <w:numId w:val="2"/>
        </w:numPr>
      </w:pPr>
      <w:r>
        <w:t>3 bis max. 10 inhaltliche Aspekte auf einer Folie!!!</w:t>
      </w:r>
    </w:p>
    <w:p w14:paraId="74D49EA2" w14:textId="39730B4E" w:rsidR="00EC6956" w:rsidRDefault="00EC6956" w:rsidP="00EC6956">
      <w:pPr>
        <w:pStyle w:val="Listenabsatz"/>
        <w:numPr>
          <w:ilvl w:val="0"/>
          <w:numId w:val="2"/>
        </w:numPr>
      </w:pPr>
      <w:r>
        <w:t>Folienplatz ausnutzen!!!</w:t>
      </w:r>
    </w:p>
    <w:p w14:paraId="56E97526" w14:textId="51029710" w:rsidR="00EC6956" w:rsidRDefault="00EC6956" w:rsidP="00EC6956">
      <w:pPr>
        <w:pStyle w:val="Listenabsatz"/>
        <w:numPr>
          <w:ilvl w:val="0"/>
          <w:numId w:val="2"/>
        </w:numPr>
      </w:pPr>
      <w:r>
        <w:t xml:space="preserve">LESBARKEIT, Kontraste </w:t>
      </w:r>
    </w:p>
    <w:p w14:paraId="62C670BB" w14:textId="4787C1D7" w:rsidR="00EC6956" w:rsidRDefault="00EC6956" w:rsidP="00EC6956">
      <w:pPr>
        <w:pStyle w:val="Listenabsatz"/>
        <w:numPr>
          <w:ilvl w:val="0"/>
          <w:numId w:val="2"/>
        </w:numPr>
      </w:pPr>
      <w:r>
        <w:t>Auf Abstände, Ränder, Positionen, etc.</w:t>
      </w:r>
    </w:p>
    <w:p w14:paraId="0B133208" w14:textId="59711CCC" w:rsidR="00EC6956" w:rsidRDefault="00EC6956" w:rsidP="00EC6956">
      <w:pPr>
        <w:pStyle w:val="Listenabsatz"/>
        <w:numPr>
          <w:ilvl w:val="0"/>
          <w:numId w:val="2"/>
        </w:numPr>
      </w:pPr>
      <w:r>
        <w:lastRenderedPageBreak/>
        <w:t>Fragmente – Diagramme, Screenshots, AE: exemplarischen Quellcode-Auszüge lesbar, erläutern!</w:t>
      </w:r>
    </w:p>
    <w:p w14:paraId="7959A0CF" w14:textId="4D54A38E" w:rsidR="00EC6956" w:rsidRDefault="00EC6956" w:rsidP="00EC6956">
      <w:pPr>
        <w:pStyle w:val="Listenabsatz"/>
        <w:numPr>
          <w:ilvl w:val="0"/>
          <w:numId w:val="2"/>
        </w:numPr>
      </w:pPr>
      <w:r>
        <w:t>Animationen….hier ist weniger meistens mehr….wie ein gutes Gewürz nutzen  UND setzt Euch nicht mit zu viel Geklicke unter Druck!!!!!</w:t>
      </w:r>
    </w:p>
    <w:p w14:paraId="5BA97770" w14:textId="62BC6B25" w:rsidR="00EC6956" w:rsidRDefault="00EC6956" w:rsidP="00EC6956">
      <w:pPr>
        <w:pStyle w:val="Listenabsatz"/>
        <w:numPr>
          <w:ilvl w:val="0"/>
          <w:numId w:val="2"/>
        </w:numPr>
      </w:pPr>
      <w:r>
        <w:t>Und startet bei einem Folienwechsel NIEMALS mit einer leeren Folie</w:t>
      </w:r>
    </w:p>
    <w:p w14:paraId="25C3E104" w14:textId="18EFF824" w:rsidR="00EC6956" w:rsidRDefault="00EC6956" w:rsidP="00EC6956">
      <w:pPr>
        <w:pStyle w:val="Listenabsatz"/>
        <w:numPr>
          <w:ilvl w:val="0"/>
          <w:numId w:val="2"/>
        </w:numPr>
      </w:pPr>
      <w:r>
        <w:t xml:space="preserve">Visuelle Highlights!!! </w:t>
      </w:r>
    </w:p>
    <w:p w14:paraId="699DC889" w14:textId="0A390CB2" w:rsidR="00EC6956" w:rsidRDefault="00EC6956" w:rsidP="00EC6956">
      <w:pPr>
        <w:pStyle w:val="Listenabsatz"/>
        <w:numPr>
          <w:ilvl w:val="1"/>
          <w:numId w:val="2"/>
        </w:numPr>
      </w:pPr>
      <w:r>
        <w:t>Farben, Bilder, etc.</w:t>
      </w:r>
    </w:p>
    <w:p w14:paraId="6C881D3E" w14:textId="2F513523" w:rsidR="00EC6956" w:rsidRDefault="00734E47" w:rsidP="00EC6956">
      <w:pPr>
        <w:pStyle w:val="Listenabsatz"/>
        <w:numPr>
          <w:ilvl w:val="0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9705AAD" wp14:editId="05422C2B">
                <wp:simplePos x="0" y="0"/>
                <wp:positionH relativeFrom="column">
                  <wp:posOffset>480642</wp:posOffset>
                </wp:positionH>
                <wp:positionV relativeFrom="paragraph">
                  <wp:posOffset>55500</wp:posOffset>
                </wp:positionV>
                <wp:extent cx="1775160" cy="104400"/>
                <wp:effectExtent l="95250" t="152400" r="111125" b="162560"/>
                <wp:wrapNone/>
                <wp:docPr id="673656625" name="Freihand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1775160" cy="10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256A48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1" o:spid="_x0000_s1026" type="#_x0000_t75" style="position:absolute;margin-left:33.6pt;margin-top:-4.15pt;width:148.3pt;height:25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">
                <v:imagedata r:id="rId6" o:title=""/>
              </v:shape>
            </w:pict>
          </mc:Fallback>
        </mc:AlternateContent>
      </w:r>
      <w:r w:rsidR="00375E36">
        <w:t>ÜBEN ÜBEN ÜBEN…..!!!!!!!</w:t>
      </w:r>
    </w:p>
    <w:p w14:paraId="165D6508" w14:textId="4CB1FA52" w:rsidR="00375E36" w:rsidRDefault="00375E36" w:rsidP="00375E36">
      <w:r>
        <w:t>Nutzwertanalyse:</w:t>
      </w:r>
    </w:p>
    <w:p w14:paraId="551DACC0" w14:textId="22722F95" w:rsidR="00375E36" w:rsidRDefault="00375E36" w:rsidP="00375E36">
      <w:r>
        <w:t xml:space="preserve">BITTE: korrekt und vollständig zeigen -&gt; </w:t>
      </w:r>
    </w:p>
    <w:p w14:paraId="178E6C74" w14:textId="3A5DCC51" w:rsidR="00375E36" w:rsidRDefault="00375E36" w:rsidP="00375E36">
      <w:pPr>
        <w:pStyle w:val="Listenabsatz"/>
        <w:numPr>
          <w:ilvl w:val="0"/>
          <w:numId w:val="3"/>
        </w:numPr>
      </w:pPr>
      <w:r>
        <w:t xml:space="preserve">Gewichtete Punkte </w:t>
      </w:r>
    </w:p>
    <w:p w14:paraId="70E5CCC5" w14:textId="2F9E8402" w:rsidR="00375E36" w:rsidRDefault="00375E36" w:rsidP="00375E36">
      <w:pPr>
        <w:pStyle w:val="Listenabsatz"/>
        <w:numPr>
          <w:ilvl w:val="0"/>
          <w:numId w:val="3"/>
        </w:numPr>
      </w:pPr>
      <w:r>
        <w:t>Bewertungsmaßstab angeben!!!!</w:t>
      </w:r>
    </w:p>
    <w:p w14:paraId="46AE1E6C" w14:textId="53C96E9A" w:rsidR="00375E36" w:rsidRDefault="00375E36" w:rsidP="00375E36">
      <w:pPr>
        <w:pStyle w:val="Listenabsatz"/>
        <w:numPr>
          <w:ilvl w:val="0"/>
          <w:numId w:val="3"/>
        </w:numPr>
      </w:pPr>
      <w:r>
        <w:t>Vollständig und korrekt!!!</w:t>
      </w:r>
    </w:p>
    <w:p w14:paraId="5D72EB50" w14:textId="77777777" w:rsidR="00375E36" w:rsidRDefault="00375E36" w:rsidP="00375E36"/>
    <w:p w14:paraId="586D30B6" w14:textId="13583A8E" w:rsidR="00375E36" w:rsidRDefault="00375E36" w:rsidP="00375E36">
      <w:r>
        <w:t>….</w:t>
      </w:r>
    </w:p>
    <w:p w14:paraId="56890575" w14:textId="77777777" w:rsidR="00A76CD8" w:rsidRDefault="00A76CD8" w:rsidP="00A76CD8"/>
    <w:sectPr w:rsidR="00A76CD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60ACE"/>
    <w:multiLevelType w:val="hybridMultilevel"/>
    <w:tmpl w:val="FAF0646C"/>
    <w:lvl w:ilvl="0" w:tplc="A58EEA8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D70666"/>
    <w:multiLevelType w:val="hybridMultilevel"/>
    <w:tmpl w:val="5816DA6C"/>
    <w:lvl w:ilvl="0" w:tplc="B9D46BC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760E2"/>
    <w:multiLevelType w:val="hybridMultilevel"/>
    <w:tmpl w:val="8AD69DDA"/>
    <w:lvl w:ilvl="0" w:tplc="7CB0E96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568307">
    <w:abstractNumId w:val="0"/>
  </w:num>
  <w:num w:numId="2" w16cid:durableId="1843081547">
    <w:abstractNumId w:val="2"/>
  </w:num>
  <w:num w:numId="3" w16cid:durableId="1021473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9EA"/>
    <w:rsid w:val="000B0E5E"/>
    <w:rsid w:val="002A60DF"/>
    <w:rsid w:val="00375E36"/>
    <w:rsid w:val="00711A9E"/>
    <w:rsid w:val="00734E47"/>
    <w:rsid w:val="009E3F99"/>
    <w:rsid w:val="00A76CD8"/>
    <w:rsid w:val="00AE215D"/>
    <w:rsid w:val="00BD3566"/>
    <w:rsid w:val="00EC6956"/>
    <w:rsid w:val="00F5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64A9"/>
  <w15:chartTrackingRefBased/>
  <w15:docId w15:val="{697D90EE-5D85-414F-8A79-416187346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52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52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529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529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529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529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529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529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529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529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529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529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529E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529E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529E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529E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529E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529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529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52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529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52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529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529E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529E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529E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529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529E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529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5-27T17:17:52.20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71,'1'1,"0"-1,-1 1,1-1,0 1,0-1,0 1,-1-1,1 1,0-1,0 0,0 1,0-1,0 0,0 0,0 0,0 0,0 0,1 0,0 0,37 3,-1-2,1-1,66-10,-38-1,84-27,-127 31,1 2,1 1,36-2,79 7,-57 0,-33 2,-2 2,1 2,-1 2,73 23,-90-25,0-1,0-1,0-2,55-2,2 0,54 16,38-1,-27-1,38-12,14 1,-90-1,-72-4,75 10,268 28,-52-7,-219-12,50 7,536 5,-640-29,-18 0,60-5,-87 1,0-1,-1-1,20-7,7-3,25-9,-50 17,0 0,0 1,1 1,-1 1,28-2,10 1,-33 4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Ickler</dc:creator>
  <cp:keywords/>
  <dc:description/>
  <cp:lastModifiedBy>Christoph Ickler</cp:lastModifiedBy>
  <cp:revision>3</cp:revision>
  <dcterms:created xsi:type="dcterms:W3CDTF">2026-05-27T15:43:00Z</dcterms:created>
  <dcterms:modified xsi:type="dcterms:W3CDTF">2026-05-27T17:20:00Z</dcterms:modified>
</cp:coreProperties>
</file>