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0E4A7" w14:textId="5ED5C3BD" w:rsidR="002A60DF" w:rsidRDefault="000351A9">
      <w:r>
        <w:t>Tabellen</w:t>
      </w:r>
    </w:p>
    <w:p w14:paraId="5BEDFA34" w14:textId="77777777" w:rsidR="000351A9" w:rsidRDefault="000351A9"/>
    <w:p w14:paraId="0206E54D" w14:textId="77777777" w:rsidR="000351A9" w:rsidRPr="000351A9" w:rsidRDefault="000351A9" w:rsidP="000351A9">
      <w:pPr>
        <w:rPr>
          <w:b/>
          <w:bCs/>
        </w:rPr>
      </w:pPr>
      <w:r w:rsidRPr="000351A9">
        <w:rPr>
          <w:b/>
          <w:bCs/>
        </w:rPr>
        <w:t xml:space="preserve">Tabelle </w:t>
      </w:r>
      <w:proofErr w:type="spellStart"/>
      <w:r w:rsidRPr="000351A9">
        <w:rPr>
          <w:b/>
          <w:bCs/>
        </w:rPr>
        <w:t>kunden</w:t>
      </w:r>
      <w:proofErr w:type="spellEnd"/>
    </w:p>
    <w:p w14:paraId="5D9770FF" w14:textId="5A5F4A22" w:rsidR="000351A9" w:rsidRDefault="000351A9" w:rsidP="000351A9">
      <w:proofErr w:type="spellStart"/>
      <w:r>
        <w:t>kundennr</w:t>
      </w:r>
      <w:proofErr w:type="spellEnd"/>
      <w:r>
        <w:tab/>
      </w:r>
      <w:r>
        <w:tab/>
      </w:r>
      <w:proofErr w:type="spellStart"/>
      <w:r>
        <w:t>name</w:t>
      </w:r>
      <w:proofErr w:type="spellEnd"/>
      <w:r>
        <w:tab/>
      </w:r>
      <w:r>
        <w:tab/>
      </w:r>
      <w:r>
        <w:tab/>
      </w:r>
      <w:proofErr w:type="spellStart"/>
      <w:r>
        <w:t>ort</w:t>
      </w:r>
      <w:proofErr w:type="spellEnd"/>
    </w:p>
    <w:p w14:paraId="15D6BF0F" w14:textId="14ABE700" w:rsidR="000351A9" w:rsidRDefault="000351A9" w:rsidP="000351A9">
      <w:r>
        <w:t>101</w:t>
      </w:r>
      <w:r>
        <w:tab/>
      </w:r>
      <w:r>
        <w:tab/>
      </w:r>
      <w:r>
        <w:tab/>
      </w:r>
      <w:r>
        <w:t>Müller GmbH</w:t>
      </w:r>
      <w:r>
        <w:tab/>
      </w:r>
      <w:r>
        <w:tab/>
        <w:t>Essen</w:t>
      </w:r>
    </w:p>
    <w:p w14:paraId="6A6C5373" w14:textId="587C2097" w:rsidR="000351A9" w:rsidRDefault="000351A9" w:rsidP="000351A9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CFB17C6" wp14:editId="3DD1E8A1">
                <wp:simplePos x="0" y="0"/>
                <wp:positionH relativeFrom="column">
                  <wp:posOffset>-256710</wp:posOffset>
                </wp:positionH>
                <wp:positionV relativeFrom="paragraph">
                  <wp:posOffset>-321633</wp:posOffset>
                </wp:positionV>
                <wp:extent cx="686160" cy="943920"/>
                <wp:effectExtent l="38100" t="38100" r="38100" b="46990"/>
                <wp:wrapNone/>
                <wp:docPr id="1688175734" name="Freihand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686160" cy="94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DF370D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1" o:spid="_x0000_s1026" type="#_x0000_t75" style="position:absolute;margin-left:-20.7pt;margin-top:-25.85pt;width:55.05pt;height:75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">
                <v:imagedata r:id="rId6" o:title=""/>
              </v:shape>
            </w:pict>
          </mc:Fallback>
        </mc:AlternateContent>
      </w:r>
      <w:r>
        <w:t>102</w:t>
      </w:r>
      <w:r>
        <w:tab/>
      </w:r>
      <w:r>
        <w:tab/>
      </w:r>
      <w:r>
        <w:tab/>
      </w:r>
      <w:r>
        <w:t>Alpha AG</w:t>
      </w:r>
      <w:r>
        <w:tab/>
      </w:r>
      <w:r>
        <w:tab/>
      </w:r>
      <w:r>
        <w:t>Dortmund</w:t>
      </w:r>
    </w:p>
    <w:p w14:paraId="58CA5B09" w14:textId="205E83EF" w:rsidR="000351A9" w:rsidRDefault="000351A9" w:rsidP="000351A9">
      <w:r>
        <w:t>103</w:t>
      </w:r>
      <w:r>
        <w:tab/>
      </w:r>
      <w:r>
        <w:tab/>
      </w:r>
      <w:r>
        <w:tab/>
      </w:r>
      <w:proofErr w:type="spellStart"/>
      <w:r>
        <w:t>ByteWorks</w:t>
      </w:r>
      <w:proofErr w:type="spellEnd"/>
      <w:r>
        <w:t xml:space="preserve"> KG</w:t>
      </w:r>
      <w:r>
        <w:tab/>
        <w:t>Duisburg</w:t>
      </w:r>
    </w:p>
    <w:p w14:paraId="1D1C9A75" w14:textId="77777777" w:rsidR="000351A9" w:rsidRDefault="000351A9" w:rsidP="000351A9"/>
    <w:p w14:paraId="66135690" w14:textId="64F81A7A" w:rsidR="000351A9" w:rsidRPr="000351A9" w:rsidRDefault="000351A9" w:rsidP="000351A9">
      <w:pPr>
        <w:rPr>
          <w:b/>
          <w:bCs/>
        </w:rPr>
      </w:pPr>
      <w:r w:rsidRPr="000351A9">
        <w:rPr>
          <w:b/>
          <w:bCs/>
        </w:rPr>
        <w:t xml:space="preserve">Tabelle </w:t>
      </w:r>
      <w:proofErr w:type="spellStart"/>
      <w:r w:rsidRPr="000351A9">
        <w:rPr>
          <w:b/>
          <w:bCs/>
        </w:rPr>
        <w:t>bestellungen</w:t>
      </w:r>
      <w:proofErr w:type="spellEnd"/>
    </w:p>
    <w:p w14:paraId="0EECBA8B" w14:textId="2CA4C2BD" w:rsidR="000351A9" w:rsidRDefault="008973A7" w:rsidP="008973A7">
      <w:proofErr w:type="spellStart"/>
      <w:r>
        <w:t>Best_ID</w:t>
      </w:r>
      <w:proofErr w:type="spellEnd"/>
      <w:r>
        <w:tab/>
      </w:r>
      <w:proofErr w:type="spellStart"/>
      <w:r w:rsidR="000351A9">
        <w:t>bestellnr</w:t>
      </w:r>
      <w:proofErr w:type="spellEnd"/>
      <w:r w:rsidR="000351A9">
        <w:tab/>
      </w:r>
      <w:r w:rsidR="000351A9">
        <w:tab/>
      </w:r>
      <w:proofErr w:type="spellStart"/>
      <w:r w:rsidR="000351A9">
        <w:t>kundennr</w:t>
      </w:r>
      <w:proofErr w:type="spellEnd"/>
      <w:r w:rsidR="000351A9">
        <w:tab/>
      </w:r>
      <w:proofErr w:type="spellStart"/>
      <w:r w:rsidR="000351A9">
        <w:t>datum</w:t>
      </w:r>
      <w:proofErr w:type="spellEnd"/>
      <w:r w:rsidR="000351A9">
        <w:tab/>
      </w:r>
      <w:r w:rsidR="000351A9">
        <w:tab/>
      </w:r>
      <w:r w:rsidR="000351A9">
        <w:tab/>
      </w:r>
      <w:r>
        <w:t>pos.</w:t>
      </w:r>
      <w:r>
        <w:tab/>
      </w:r>
      <w:proofErr w:type="spellStart"/>
      <w:r>
        <w:t>Artnr</w:t>
      </w:r>
      <w:proofErr w:type="spellEnd"/>
      <w:r>
        <w:tab/>
      </w:r>
      <w:proofErr w:type="spellStart"/>
      <w:r>
        <w:t>anz</w:t>
      </w:r>
      <w:proofErr w:type="spellEnd"/>
      <w:r>
        <w:t>.</w:t>
      </w:r>
    </w:p>
    <w:p w14:paraId="2ABD0D03" w14:textId="23DDD21D" w:rsidR="000351A9" w:rsidRDefault="008973A7" w:rsidP="008973A7">
      <w:r>
        <w:t>50011</w:t>
      </w:r>
      <w:r>
        <w:tab/>
      </w:r>
      <w:r>
        <w:tab/>
      </w:r>
      <w:r w:rsidR="000351A9">
        <w:t>5001</w:t>
      </w:r>
      <w:r w:rsidR="000351A9">
        <w:tab/>
      </w:r>
      <w:r w:rsidR="000351A9">
        <w:tab/>
      </w:r>
      <w:r w:rsidR="000351A9">
        <w:tab/>
      </w:r>
      <w:r w:rsidR="000351A9">
        <w:t>101</w:t>
      </w:r>
      <w:r w:rsidR="000351A9">
        <w:tab/>
      </w:r>
      <w:r w:rsidR="000351A9">
        <w:tab/>
      </w:r>
      <w:r w:rsidR="000351A9">
        <w:t>2025 11 02</w:t>
      </w:r>
      <w:r w:rsidR="000351A9">
        <w:tab/>
      </w:r>
      <w:r w:rsidR="000351A9">
        <w:tab/>
      </w:r>
      <w:r>
        <w:t>1</w:t>
      </w:r>
      <w:r>
        <w:tab/>
        <w:t>201</w:t>
      </w:r>
      <w:r>
        <w:tab/>
        <w:t>1</w:t>
      </w:r>
    </w:p>
    <w:p w14:paraId="4C3DA8D6" w14:textId="607927E5" w:rsidR="008973A7" w:rsidRDefault="008973A7" w:rsidP="008973A7">
      <w:r>
        <w:t>50012</w:t>
      </w:r>
      <w:r>
        <w:tab/>
      </w:r>
      <w:r>
        <w:tab/>
      </w:r>
      <w:r>
        <w:t>5001</w:t>
      </w:r>
      <w:r>
        <w:tab/>
      </w:r>
      <w:r>
        <w:tab/>
      </w:r>
      <w:r>
        <w:tab/>
        <w:t>101</w:t>
      </w:r>
      <w:r>
        <w:tab/>
      </w:r>
      <w:r>
        <w:tab/>
        <w:t>2025 11 02</w:t>
      </w:r>
      <w:r>
        <w:tab/>
      </w:r>
      <w:r>
        <w:tab/>
        <w:t>2</w:t>
      </w:r>
      <w:r>
        <w:tab/>
        <w:t>203</w:t>
      </w:r>
      <w:r>
        <w:tab/>
        <w:t>2</w:t>
      </w:r>
    </w:p>
    <w:p w14:paraId="31A8ED81" w14:textId="62BFF184" w:rsidR="000351A9" w:rsidRDefault="008973A7" w:rsidP="008973A7">
      <w:r>
        <w:t>50021</w:t>
      </w:r>
      <w:r>
        <w:tab/>
      </w:r>
      <w:r>
        <w:tab/>
      </w:r>
      <w:r w:rsidR="000351A9">
        <w:t>5002</w:t>
      </w:r>
      <w:r w:rsidR="000351A9">
        <w:tab/>
      </w:r>
      <w:r w:rsidR="000351A9">
        <w:tab/>
      </w:r>
      <w:r w:rsidR="000351A9">
        <w:tab/>
      </w:r>
      <w:r w:rsidR="000351A9">
        <w:t>103</w:t>
      </w:r>
      <w:r w:rsidR="000351A9">
        <w:tab/>
      </w:r>
      <w:r w:rsidR="000351A9">
        <w:tab/>
      </w:r>
      <w:r w:rsidR="000351A9">
        <w:t>2025 11 05</w:t>
      </w:r>
      <w:r w:rsidR="000351A9">
        <w:tab/>
      </w:r>
      <w:r w:rsidR="000351A9">
        <w:tab/>
      </w:r>
      <w:r>
        <w:t>1</w:t>
      </w:r>
      <w:r>
        <w:tab/>
        <w:t>204</w:t>
      </w:r>
      <w:r>
        <w:tab/>
        <w:t>1</w:t>
      </w:r>
    </w:p>
    <w:p w14:paraId="66FE7A85" w14:textId="62586DB2" w:rsidR="000351A9" w:rsidRDefault="008973A7" w:rsidP="008973A7">
      <w:r>
        <w:t>50031</w:t>
      </w:r>
      <w:r>
        <w:tab/>
      </w:r>
      <w:r>
        <w:tab/>
      </w:r>
      <w:r w:rsidR="000351A9">
        <w:t>5003</w:t>
      </w:r>
      <w:r w:rsidR="000351A9">
        <w:tab/>
      </w:r>
      <w:r w:rsidR="000351A9">
        <w:tab/>
      </w:r>
      <w:r w:rsidR="000351A9">
        <w:tab/>
      </w:r>
      <w:r w:rsidR="000351A9">
        <w:t>101</w:t>
      </w:r>
      <w:r w:rsidR="000351A9">
        <w:tab/>
      </w:r>
      <w:r w:rsidR="000351A9">
        <w:tab/>
      </w:r>
      <w:r w:rsidR="000351A9">
        <w:t>2025 11 06</w:t>
      </w:r>
      <w:r w:rsidR="000351A9">
        <w:tab/>
      </w:r>
      <w:r w:rsidR="000351A9">
        <w:tab/>
      </w:r>
      <w:r>
        <w:t>1</w:t>
      </w:r>
      <w:r>
        <w:tab/>
        <w:t>204</w:t>
      </w:r>
      <w:r>
        <w:tab/>
        <w:t>1</w:t>
      </w:r>
    </w:p>
    <w:p w14:paraId="28E9B930" w14:textId="77777777" w:rsidR="000351A9" w:rsidRDefault="000351A9" w:rsidP="000351A9"/>
    <w:p w14:paraId="359068F4" w14:textId="77777777" w:rsidR="008973A7" w:rsidRDefault="008973A7" w:rsidP="000351A9"/>
    <w:p w14:paraId="5D76F167" w14:textId="3E0F1FCC" w:rsidR="008973A7" w:rsidRPr="000351A9" w:rsidRDefault="008973A7" w:rsidP="008973A7">
      <w:pPr>
        <w:rPr>
          <w:b/>
          <w:bCs/>
        </w:rPr>
      </w:pPr>
      <w:r w:rsidRPr="000351A9">
        <w:rPr>
          <w:b/>
          <w:bCs/>
        </w:rPr>
        <w:t xml:space="preserve">Tabelle </w:t>
      </w:r>
      <w:proofErr w:type="spellStart"/>
      <w:r>
        <w:rPr>
          <w:b/>
          <w:bCs/>
        </w:rPr>
        <w:t>artikel</w:t>
      </w:r>
      <w:proofErr w:type="spellEnd"/>
    </w:p>
    <w:p w14:paraId="3717E35F" w14:textId="33A17132" w:rsidR="008973A7" w:rsidRDefault="008973A7" w:rsidP="008973A7">
      <w:proofErr w:type="spellStart"/>
      <w:r>
        <w:t>artikelnr</w:t>
      </w:r>
      <w:proofErr w:type="spellEnd"/>
      <w:r>
        <w:tab/>
      </w:r>
      <w:r>
        <w:tab/>
      </w:r>
      <w:proofErr w:type="spellStart"/>
      <w:r>
        <w:t>art_name</w:t>
      </w:r>
      <w:proofErr w:type="spellEnd"/>
      <w:r>
        <w:tab/>
      </w:r>
    </w:p>
    <w:p w14:paraId="2A7A7D05" w14:textId="4A62D4D6" w:rsidR="008973A7" w:rsidRDefault="008973A7" w:rsidP="008973A7">
      <w:r>
        <w:t>2</w:t>
      </w:r>
      <w:r>
        <w:t>01</w:t>
      </w:r>
      <w:r>
        <w:tab/>
      </w:r>
      <w:r>
        <w:tab/>
      </w:r>
      <w:r>
        <w:tab/>
      </w:r>
      <w:proofErr w:type="spellStart"/>
      <w:r>
        <w:t>tv</w:t>
      </w:r>
      <w:proofErr w:type="spellEnd"/>
      <w:r>
        <w:tab/>
      </w:r>
      <w:r>
        <w:tab/>
      </w:r>
    </w:p>
    <w:p w14:paraId="381AE390" w14:textId="0EF1B6B9" w:rsidR="008973A7" w:rsidRDefault="008973A7" w:rsidP="008973A7">
      <w:r>
        <w:t>203</w:t>
      </w:r>
      <w:r>
        <w:tab/>
      </w:r>
      <w:r>
        <w:tab/>
      </w:r>
      <w:r>
        <w:tab/>
      </w:r>
      <w:proofErr w:type="spellStart"/>
      <w:r>
        <w:t>notebook</w:t>
      </w:r>
      <w:proofErr w:type="spellEnd"/>
      <w:r>
        <w:tab/>
      </w:r>
      <w:r>
        <w:tab/>
      </w:r>
    </w:p>
    <w:p w14:paraId="7A98CE5F" w14:textId="318E5633" w:rsidR="008973A7" w:rsidRDefault="008973A7" w:rsidP="008973A7">
      <w:r>
        <w:t>204</w:t>
      </w:r>
      <w:r>
        <w:tab/>
      </w:r>
      <w:r>
        <w:tab/>
      </w:r>
      <w:r>
        <w:tab/>
      </w:r>
      <w:r>
        <w:t>monitor</w:t>
      </w:r>
      <w:r>
        <w:tab/>
      </w:r>
    </w:p>
    <w:p w14:paraId="11E7ADAA" w14:textId="77777777" w:rsidR="008973A7" w:rsidRDefault="008973A7" w:rsidP="000351A9"/>
    <w:p w14:paraId="5110D64D" w14:textId="77777777" w:rsidR="008973A7" w:rsidRDefault="008973A7" w:rsidP="000351A9"/>
    <w:p w14:paraId="531A95C3" w14:textId="77777777" w:rsidR="008973A7" w:rsidRDefault="008973A7" w:rsidP="000351A9"/>
    <w:p w14:paraId="46FABDD8" w14:textId="77777777" w:rsidR="008973A7" w:rsidRDefault="008973A7" w:rsidP="000351A9"/>
    <w:p w14:paraId="0AC7B630" w14:textId="77777777" w:rsidR="008973A7" w:rsidRDefault="008973A7" w:rsidP="000351A9"/>
    <w:p w14:paraId="17289FC9" w14:textId="77777777" w:rsidR="008973A7" w:rsidRDefault="008973A7" w:rsidP="000351A9"/>
    <w:p w14:paraId="19EB9116" w14:textId="2AA5011E" w:rsidR="000351A9" w:rsidRDefault="000351A9" w:rsidP="000351A9">
      <w:r>
        <w:t xml:space="preserve">Abfrage -&gt; alle Bestellungen eines Kunden -&gt; </w:t>
      </w:r>
      <w:proofErr w:type="spellStart"/>
      <w:r>
        <w:t>name</w:t>
      </w:r>
      <w:proofErr w:type="spellEnd"/>
      <w:r>
        <w:t xml:space="preserve">, </w:t>
      </w:r>
      <w:proofErr w:type="spellStart"/>
      <w:r>
        <w:t>bestellnr</w:t>
      </w:r>
      <w:proofErr w:type="spellEnd"/>
      <w:r>
        <w:t xml:space="preserve">, </w:t>
      </w:r>
      <w:proofErr w:type="spellStart"/>
      <w:r>
        <w:t>datum</w:t>
      </w:r>
      <w:proofErr w:type="spellEnd"/>
      <w:r>
        <w:t xml:space="preserve">, </w:t>
      </w:r>
      <w:proofErr w:type="spellStart"/>
      <w:r>
        <w:t>gesamtwert</w:t>
      </w:r>
      <w:proofErr w:type="spellEnd"/>
    </w:p>
    <w:p w14:paraId="40503758" w14:textId="77777777" w:rsidR="000351A9" w:rsidRDefault="000351A9" w:rsidP="000351A9"/>
    <w:p w14:paraId="121FE447" w14:textId="5D8EEEC8" w:rsidR="000351A9" w:rsidRDefault="000351A9" w:rsidP="000351A9">
      <w:r>
        <w:lastRenderedPageBreak/>
        <w:t xml:space="preserve">SELECT k.name, </w:t>
      </w:r>
      <w:proofErr w:type="spellStart"/>
      <w:proofErr w:type="gramStart"/>
      <w:r>
        <w:t>b.bestellnr</w:t>
      </w:r>
      <w:proofErr w:type="spellEnd"/>
      <w:proofErr w:type="gramEnd"/>
      <w:r>
        <w:t xml:space="preserve">, </w:t>
      </w:r>
      <w:proofErr w:type="spellStart"/>
      <w:proofErr w:type="gramStart"/>
      <w:r>
        <w:t>b.datum</w:t>
      </w:r>
      <w:proofErr w:type="spellEnd"/>
      <w:proofErr w:type="gramEnd"/>
      <w:r>
        <w:t xml:space="preserve">, </w:t>
      </w:r>
      <w:proofErr w:type="spellStart"/>
      <w:proofErr w:type="gramStart"/>
      <w:r>
        <w:t>b.gesamtwert</w:t>
      </w:r>
      <w:proofErr w:type="spellEnd"/>
      <w:proofErr w:type="gramEnd"/>
    </w:p>
    <w:p w14:paraId="452A86C1" w14:textId="1AA13A74" w:rsidR="000351A9" w:rsidRDefault="000351A9" w:rsidP="000351A9">
      <w:r>
        <w:t xml:space="preserve">FROM </w:t>
      </w:r>
      <w:proofErr w:type="spellStart"/>
      <w:r>
        <w:t>kunden</w:t>
      </w:r>
      <w:proofErr w:type="spellEnd"/>
      <w:r>
        <w:t xml:space="preserve"> k, </w:t>
      </w:r>
      <w:proofErr w:type="spellStart"/>
      <w:r>
        <w:t>bestellungen</w:t>
      </w:r>
      <w:proofErr w:type="spellEnd"/>
      <w:r>
        <w:t xml:space="preserve"> b</w:t>
      </w:r>
    </w:p>
    <w:p w14:paraId="3D6B6942" w14:textId="480BCF8F" w:rsidR="000351A9" w:rsidRDefault="000351A9" w:rsidP="000351A9">
      <w:r>
        <w:t xml:space="preserve">WHERE </w:t>
      </w:r>
      <w:proofErr w:type="spellStart"/>
      <w:proofErr w:type="gramStart"/>
      <w:r>
        <w:t>k.kundennr</w:t>
      </w:r>
      <w:proofErr w:type="spellEnd"/>
      <w:proofErr w:type="gramEnd"/>
      <w:r>
        <w:t xml:space="preserve"> = </w:t>
      </w:r>
      <w:proofErr w:type="spellStart"/>
      <w:proofErr w:type="gramStart"/>
      <w:r>
        <w:t>b.kundennr</w:t>
      </w:r>
      <w:proofErr w:type="spellEnd"/>
      <w:proofErr w:type="gramEnd"/>
      <w:r>
        <w:t>;</w:t>
      </w:r>
    </w:p>
    <w:p w14:paraId="63D9EA03" w14:textId="77777777" w:rsidR="000351A9" w:rsidRDefault="000351A9" w:rsidP="000351A9"/>
    <w:p w14:paraId="476F8364" w14:textId="0965A7F5" w:rsidR="000351A9" w:rsidRDefault="000351A9" w:rsidP="000351A9">
      <w:r>
        <w:t xml:space="preserve">Berechnen des Gesamtwertes aller Bestellungen des Kunden mit der </w:t>
      </w:r>
      <w:proofErr w:type="spellStart"/>
      <w:r>
        <w:t>Kundennr</w:t>
      </w:r>
      <w:proofErr w:type="spellEnd"/>
      <w:r>
        <w:t xml:space="preserve"> 101</w:t>
      </w:r>
    </w:p>
    <w:p w14:paraId="5359FD09" w14:textId="3886D686" w:rsidR="000351A9" w:rsidRDefault="000351A9" w:rsidP="000351A9">
      <w:pPr>
        <w:pStyle w:val="Listenabsatz"/>
        <w:numPr>
          <w:ilvl w:val="0"/>
          <w:numId w:val="1"/>
        </w:numPr>
      </w:pPr>
      <w:r>
        <w:t xml:space="preserve">Ausgabe </w:t>
      </w:r>
      <w:proofErr w:type="spellStart"/>
      <w:r>
        <w:t>name</w:t>
      </w:r>
      <w:proofErr w:type="spellEnd"/>
      <w:r>
        <w:t xml:space="preserve">, </w:t>
      </w:r>
      <w:proofErr w:type="spellStart"/>
      <w:r>
        <w:t>gesamt_bestellwert</w:t>
      </w:r>
      <w:proofErr w:type="spellEnd"/>
    </w:p>
    <w:p w14:paraId="56D02E07" w14:textId="39C26DA6" w:rsidR="000351A9" w:rsidRDefault="000351A9" w:rsidP="000351A9">
      <w:r>
        <w:t>SELECT k.name, SUM(</w:t>
      </w:r>
      <w:proofErr w:type="spellStart"/>
      <w:proofErr w:type="gramStart"/>
      <w:r>
        <w:t>b.gesamtwert</w:t>
      </w:r>
      <w:proofErr w:type="spellEnd"/>
      <w:proofErr w:type="gramEnd"/>
      <w:r>
        <w:t xml:space="preserve">) AS </w:t>
      </w:r>
      <w:proofErr w:type="spellStart"/>
      <w:r>
        <w:t>gesamt_bestellwert</w:t>
      </w:r>
      <w:proofErr w:type="spellEnd"/>
    </w:p>
    <w:p w14:paraId="2FAD0B22" w14:textId="4E84FA87" w:rsidR="000351A9" w:rsidRDefault="000351A9" w:rsidP="000351A9">
      <w:r>
        <w:t xml:space="preserve">FROM </w:t>
      </w:r>
      <w:proofErr w:type="spellStart"/>
      <w:r>
        <w:t>kunde</w:t>
      </w:r>
      <w:proofErr w:type="spellEnd"/>
      <w:r>
        <w:t xml:space="preserve"> k, </w:t>
      </w:r>
      <w:proofErr w:type="spellStart"/>
      <w:r>
        <w:t>bestellungen</w:t>
      </w:r>
      <w:proofErr w:type="spellEnd"/>
      <w:r>
        <w:t xml:space="preserve"> b</w:t>
      </w:r>
    </w:p>
    <w:p w14:paraId="1F0E5FDA" w14:textId="4711F459" w:rsidR="000351A9" w:rsidRDefault="000351A9" w:rsidP="000351A9">
      <w:r>
        <w:t xml:space="preserve">WHERE </w:t>
      </w:r>
      <w:proofErr w:type="spellStart"/>
      <w:proofErr w:type="gramStart"/>
      <w:r>
        <w:t>k.kundennr</w:t>
      </w:r>
      <w:proofErr w:type="spellEnd"/>
      <w:proofErr w:type="gramEnd"/>
      <w:r>
        <w:t xml:space="preserve"> = </w:t>
      </w:r>
      <w:proofErr w:type="spellStart"/>
      <w:proofErr w:type="gramStart"/>
      <w:r>
        <w:t>b.kundennr</w:t>
      </w:r>
      <w:proofErr w:type="spellEnd"/>
      <w:proofErr w:type="gramEnd"/>
    </w:p>
    <w:p w14:paraId="38EE74B9" w14:textId="655F06C3" w:rsidR="000351A9" w:rsidRDefault="000351A9" w:rsidP="000351A9">
      <w:r>
        <w:t>GROUP BY k.name</w:t>
      </w:r>
    </w:p>
    <w:p w14:paraId="75D0EF15" w14:textId="72F54248" w:rsidR="000351A9" w:rsidRDefault="000351A9" w:rsidP="000351A9">
      <w:r>
        <w:t>HAVING k.name = ‚</w:t>
      </w:r>
      <w:r>
        <w:t>Müller GmbH</w:t>
      </w:r>
      <w:r>
        <w:t>‘;</w:t>
      </w:r>
    </w:p>
    <w:p w14:paraId="0C8D149B" w14:textId="77777777" w:rsidR="000351A9" w:rsidRDefault="000351A9" w:rsidP="000351A9"/>
    <w:p w14:paraId="391A32C6" w14:textId="77777777" w:rsidR="000351A9" w:rsidRDefault="000351A9" w:rsidP="000351A9"/>
    <w:p w14:paraId="5D4B699F" w14:textId="07170F72" w:rsidR="000351A9" w:rsidRDefault="000351A9" w:rsidP="000351A9">
      <w:proofErr w:type="spellStart"/>
      <w:r>
        <w:t>Kundennr</w:t>
      </w:r>
      <w:proofErr w:type="spellEnd"/>
      <w:r>
        <w:t xml:space="preserve"> -&gt; </w:t>
      </w:r>
      <w:proofErr w:type="spellStart"/>
      <w:r>
        <w:t>auto_increment</w:t>
      </w:r>
      <w:proofErr w:type="spellEnd"/>
    </w:p>
    <w:p w14:paraId="40F32B7A" w14:textId="78100579" w:rsidR="000351A9" w:rsidRDefault="000351A9" w:rsidP="000351A9">
      <w:r>
        <w:t xml:space="preserve">INSERT INTO </w:t>
      </w:r>
      <w:proofErr w:type="spellStart"/>
      <w:r>
        <w:t>kunden</w:t>
      </w:r>
      <w:proofErr w:type="spellEnd"/>
      <w:r>
        <w:t xml:space="preserve"> (</w:t>
      </w:r>
      <w:proofErr w:type="spellStart"/>
      <w:r>
        <w:t>name</w:t>
      </w:r>
      <w:proofErr w:type="spellEnd"/>
      <w:r>
        <w:t xml:space="preserve">, </w:t>
      </w:r>
      <w:proofErr w:type="spellStart"/>
      <w:r>
        <w:t>ort</w:t>
      </w:r>
      <w:proofErr w:type="spellEnd"/>
      <w:r>
        <w:t>)</w:t>
      </w:r>
    </w:p>
    <w:p w14:paraId="20615CB5" w14:textId="522E41A0" w:rsidR="000351A9" w:rsidRDefault="000351A9" w:rsidP="000351A9">
      <w:r>
        <w:t xml:space="preserve">VALUES </w:t>
      </w:r>
      <w:r>
        <w:tab/>
        <w:t>(‚Ickler GmbH‘, ‚</w:t>
      </w:r>
      <w:proofErr w:type="spellStart"/>
      <w:r>
        <w:t>dinslaken</w:t>
      </w:r>
      <w:proofErr w:type="spellEnd"/>
      <w:r>
        <w:t xml:space="preserve">‘), </w:t>
      </w:r>
    </w:p>
    <w:p w14:paraId="3F3A9C0E" w14:textId="03C47C77" w:rsidR="008973A7" w:rsidRDefault="000351A9" w:rsidP="008973A7">
      <w:pPr>
        <w:ind w:left="708" w:firstLine="708"/>
      </w:pPr>
      <w:r>
        <w:t>(‚Niklas GmbH und Co KG‘, ‚Oberhausen‘)</w:t>
      </w:r>
    </w:p>
    <w:p w14:paraId="07C1E41A" w14:textId="77777777" w:rsidR="008973A7" w:rsidRDefault="008973A7" w:rsidP="008973A7"/>
    <w:p w14:paraId="3D01864E" w14:textId="77777777" w:rsidR="008973A7" w:rsidRDefault="008973A7" w:rsidP="008973A7"/>
    <w:p w14:paraId="19829209" w14:textId="77777777" w:rsidR="008973A7" w:rsidRDefault="008973A7" w:rsidP="008973A7"/>
    <w:p w14:paraId="6487BEF3" w14:textId="77777777" w:rsidR="008973A7" w:rsidRDefault="008973A7" w:rsidP="008973A7"/>
    <w:p w14:paraId="341170C3" w14:textId="77777777" w:rsidR="008973A7" w:rsidRDefault="008973A7" w:rsidP="008973A7"/>
    <w:p w14:paraId="06858107" w14:textId="77777777" w:rsidR="008973A7" w:rsidRDefault="008973A7" w:rsidP="008973A7"/>
    <w:p w14:paraId="699B4377" w14:textId="77777777" w:rsidR="008973A7" w:rsidRDefault="008973A7" w:rsidP="008973A7"/>
    <w:p w14:paraId="1089F8CB" w14:textId="77777777" w:rsidR="008973A7" w:rsidRDefault="008973A7" w:rsidP="008973A7"/>
    <w:p w14:paraId="427483FB" w14:textId="77777777" w:rsidR="008973A7" w:rsidRDefault="008973A7" w:rsidP="008973A7"/>
    <w:p w14:paraId="6886D620" w14:textId="77777777" w:rsidR="008973A7" w:rsidRDefault="008973A7" w:rsidP="008973A7"/>
    <w:p w14:paraId="5BD824BD" w14:textId="77777777" w:rsidR="008973A7" w:rsidRDefault="008973A7" w:rsidP="008973A7"/>
    <w:p w14:paraId="23D09E8D" w14:textId="77777777" w:rsidR="008973A7" w:rsidRDefault="008973A7" w:rsidP="008973A7"/>
    <w:p w14:paraId="6FAFB4CA" w14:textId="77777777" w:rsidR="008973A7" w:rsidRPr="000351A9" w:rsidRDefault="008973A7" w:rsidP="008973A7">
      <w:pPr>
        <w:rPr>
          <w:b/>
          <w:bCs/>
        </w:rPr>
      </w:pPr>
      <w:r w:rsidRPr="000351A9">
        <w:rPr>
          <w:b/>
          <w:bCs/>
        </w:rPr>
        <w:lastRenderedPageBreak/>
        <w:t xml:space="preserve">Tabelle </w:t>
      </w:r>
      <w:proofErr w:type="spellStart"/>
      <w:r w:rsidRPr="000351A9">
        <w:rPr>
          <w:b/>
          <w:bCs/>
        </w:rPr>
        <w:t>kunden</w:t>
      </w:r>
      <w:proofErr w:type="spellEnd"/>
    </w:p>
    <w:p w14:paraId="42B7AD2F" w14:textId="77777777" w:rsidR="008973A7" w:rsidRDefault="008973A7" w:rsidP="008973A7">
      <w:proofErr w:type="spellStart"/>
      <w:r>
        <w:t>kundennr</w:t>
      </w:r>
      <w:proofErr w:type="spellEnd"/>
      <w:r>
        <w:tab/>
      </w:r>
      <w:r>
        <w:tab/>
      </w:r>
      <w:proofErr w:type="spellStart"/>
      <w:r>
        <w:t>name</w:t>
      </w:r>
      <w:proofErr w:type="spellEnd"/>
      <w:r>
        <w:tab/>
      </w:r>
      <w:r>
        <w:tab/>
      </w:r>
      <w:r>
        <w:tab/>
      </w:r>
      <w:proofErr w:type="spellStart"/>
      <w:r>
        <w:t>ort</w:t>
      </w:r>
      <w:proofErr w:type="spellEnd"/>
    </w:p>
    <w:p w14:paraId="1B7BAB09" w14:textId="77777777" w:rsidR="008973A7" w:rsidRDefault="008973A7" w:rsidP="008973A7">
      <w:r>
        <w:t>101</w:t>
      </w:r>
      <w:r>
        <w:tab/>
      </w:r>
      <w:r>
        <w:tab/>
      </w:r>
      <w:r>
        <w:tab/>
        <w:t>Müller GmbH</w:t>
      </w:r>
      <w:r>
        <w:tab/>
      </w:r>
      <w:r>
        <w:tab/>
        <w:t>Essen</w:t>
      </w:r>
    </w:p>
    <w:p w14:paraId="725D2C44" w14:textId="1D8226CD" w:rsidR="008973A7" w:rsidRDefault="008973A7" w:rsidP="008973A7"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51755C0" wp14:editId="5B9380FB">
                <wp:simplePos x="0" y="0"/>
                <wp:positionH relativeFrom="column">
                  <wp:posOffset>127416</wp:posOffset>
                </wp:positionH>
                <wp:positionV relativeFrom="paragraph">
                  <wp:posOffset>-277594</wp:posOffset>
                </wp:positionV>
                <wp:extent cx="23040" cy="665280"/>
                <wp:effectExtent l="95250" t="152400" r="110490" b="154305"/>
                <wp:wrapNone/>
                <wp:docPr id="1146547362" name="Freihand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3040" cy="66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E99DE5" id="Freihand 3" o:spid="_x0000_s1026" type="#_x0000_t75" style="position:absolute;margin-left:5.85pt;margin-top:-30.35pt;width:10.3pt;height:69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56DBE3F" wp14:editId="2E282C76">
                <wp:simplePos x="0" y="0"/>
                <wp:positionH relativeFrom="column">
                  <wp:posOffset>-256710</wp:posOffset>
                </wp:positionH>
                <wp:positionV relativeFrom="paragraph">
                  <wp:posOffset>-321633</wp:posOffset>
                </wp:positionV>
                <wp:extent cx="686160" cy="943920"/>
                <wp:effectExtent l="38100" t="38100" r="38100" b="46990"/>
                <wp:wrapNone/>
                <wp:docPr id="200650496" name="Freihand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686160" cy="94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5ADB11" id="Freihand 1" o:spid="_x0000_s1026" type="#_x0000_t75" style="position:absolute;margin-left:-20.7pt;margin-top:-25.85pt;width:55.05pt;height:75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">
                <v:imagedata r:id="rId6" o:title=""/>
              </v:shape>
            </w:pict>
          </mc:Fallback>
        </mc:AlternateContent>
      </w:r>
      <w:r>
        <w:t>102</w:t>
      </w:r>
      <w:r>
        <w:tab/>
      </w:r>
      <w:r>
        <w:tab/>
      </w:r>
      <w:r>
        <w:tab/>
        <w:t>Alpha AG</w:t>
      </w:r>
      <w:r>
        <w:tab/>
      </w:r>
      <w:r>
        <w:tab/>
        <w:t>Dortmund</w:t>
      </w:r>
    </w:p>
    <w:p w14:paraId="7B782F26" w14:textId="77777777" w:rsidR="008973A7" w:rsidRDefault="008973A7" w:rsidP="008973A7">
      <w:r>
        <w:t>103</w:t>
      </w:r>
      <w:r>
        <w:tab/>
      </w:r>
      <w:r>
        <w:tab/>
      </w:r>
      <w:r>
        <w:tab/>
      </w:r>
      <w:proofErr w:type="spellStart"/>
      <w:r>
        <w:t>ByteWorks</w:t>
      </w:r>
      <w:proofErr w:type="spellEnd"/>
      <w:r>
        <w:t xml:space="preserve"> KG</w:t>
      </w:r>
      <w:r>
        <w:tab/>
        <w:t>Duisburg</w:t>
      </w:r>
    </w:p>
    <w:p w14:paraId="4CB5CE26" w14:textId="77777777" w:rsidR="008973A7" w:rsidRDefault="008973A7" w:rsidP="008973A7"/>
    <w:p w14:paraId="75B25FB1" w14:textId="77777777" w:rsidR="008973A7" w:rsidRPr="000351A9" w:rsidRDefault="008973A7" w:rsidP="008973A7">
      <w:pPr>
        <w:rPr>
          <w:b/>
          <w:bCs/>
        </w:rPr>
      </w:pPr>
      <w:r w:rsidRPr="000351A9">
        <w:rPr>
          <w:b/>
          <w:bCs/>
        </w:rPr>
        <w:t xml:space="preserve">Tabelle </w:t>
      </w:r>
      <w:proofErr w:type="spellStart"/>
      <w:r w:rsidRPr="000351A9">
        <w:rPr>
          <w:b/>
          <w:bCs/>
        </w:rPr>
        <w:t>bestellungen</w:t>
      </w:r>
      <w:proofErr w:type="spellEnd"/>
    </w:p>
    <w:p w14:paraId="570E0BFA" w14:textId="77777777" w:rsidR="008973A7" w:rsidRDefault="008973A7" w:rsidP="008973A7">
      <w:proofErr w:type="spellStart"/>
      <w:r>
        <w:t>Best_ID</w:t>
      </w:r>
      <w:proofErr w:type="spellEnd"/>
      <w:r>
        <w:tab/>
      </w:r>
      <w:proofErr w:type="spellStart"/>
      <w:r>
        <w:t>bestellnr</w:t>
      </w:r>
      <w:proofErr w:type="spellEnd"/>
      <w:r>
        <w:tab/>
      </w:r>
      <w:r>
        <w:tab/>
      </w:r>
      <w:proofErr w:type="spellStart"/>
      <w:r>
        <w:t>kundennr</w:t>
      </w:r>
      <w:proofErr w:type="spellEnd"/>
      <w:r>
        <w:tab/>
      </w:r>
      <w:proofErr w:type="spellStart"/>
      <w:r>
        <w:t>datum</w:t>
      </w:r>
      <w:proofErr w:type="spellEnd"/>
      <w:r>
        <w:tab/>
      </w:r>
      <w:r>
        <w:tab/>
      </w:r>
      <w:r>
        <w:tab/>
        <w:t>pos.</w:t>
      </w:r>
      <w:r>
        <w:tab/>
      </w:r>
      <w:proofErr w:type="spellStart"/>
      <w:r>
        <w:t>Artnr</w:t>
      </w:r>
      <w:proofErr w:type="spellEnd"/>
      <w:r>
        <w:tab/>
      </w:r>
      <w:proofErr w:type="spellStart"/>
      <w:r>
        <w:t>anz</w:t>
      </w:r>
      <w:proofErr w:type="spellEnd"/>
      <w:r>
        <w:t>.</w:t>
      </w:r>
    </w:p>
    <w:p w14:paraId="50EE4744" w14:textId="77777777" w:rsidR="008973A7" w:rsidRDefault="008973A7" w:rsidP="008973A7">
      <w:r>
        <w:t>50011</w:t>
      </w:r>
      <w:r>
        <w:tab/>
      </w:r>
      <w:r>
        <w:tab/>
        <w:t>5001</w:t>
      </w:r>
      <w:r>
        <w:tab/>
      </w:r>
      <w:r>
        <w:tab/>
      </w:r>
      <w:r>
        <w:tab/>
        <w:t>101</w:t>
      </w:r>
      <w:r>
        <w:tab/>
      </w:r>
      <w:r>
        <w:tab/>
        <w:t>2025 11 02</w:t>
      </w:r>
      <w:r>
        <w:tab/>
      </w:r>
      <w:r>
        <w:tab/>
        <w:t>1</w:t>
      </w:r>
      <w:r>
        <w:tab/>
        <w:t>201</w:t>
      </w:r>
      <w:r>
        <w:tab/>
        <w:t>1</w:t>
      </w:r>
    </w:p>
    <w:p w14:paraId="6030E68D" w14:textId="1842BCCA" w:rsidR="008973A7" w:rsidRDefault="008973A7" w:rsidP="008973A7"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535144EF" wp14:editId="0888A16C">
                <wp:simplePos x="0" y="0"/>
                <wp:positionH relativeFrom="column">
                  <wp:posOffset>4856016</wp:posOffset>
                </wp:positionH>
                <wp:positionV relativeFrom="paragraph">
                  <wp:posOffset>-369254</wp:posOffset>
                </wp:positionV>
                <wp:extent cx="372600" cy="1305720"/>
                <wp:effectExtent l="57150" t="57150" r="66040" b="66040"/>
                <wp:wrapNone/>
                <wp:docPr id="405775120" name="Freihand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72600" cy="130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74DBAE" id="Freihand 5" o:spid="_x0000_s1026" type="#_x0000_t75" style="position:absolute;margin-left:380.95pt;margin-top:-30.5pt;width:32.2pt;height:105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">
                <v:imagedata r:id="rId11" o:title=""/>
              </v:shape>
            </w:pict>
          </mc:Fallback>
        </mc:AlternateContent>
      </w:r>
      <w:r>
        <w:t>50012</w:t>
      </w:r>
      <w:r>
        <w:tab/>
      </w:r>
      <w:r>
        <w:tab/>
        <w:t>5001</w:t>
      </w:r>
      <w:r>
        <w:tab/>
      </w:r>
      <w:r>
        <w:tab/>
      </w:r>
      <w:r>
        <w:tab/>
        <w:t>101</w:t>
      </w:r>
      <w:r>
        <w:tab/>
      </w:r>
      <w:r>
        <w:tab/>
        <w:t>2025 11 02</w:t>
      </w:r>
      <w:r>
        <w:tab/>
      </w:r>
      <w:r>
        <w:tab/>
        <w:t>2</w:t>
      </w:r>
      <w:r>
        <w:tab/>
        <w:t>203</w:t>
      </w:r>
      <w:r>
        <w:tab/>
        <w:t>2</w:t>
      </w:r>
    </w:p>
    <w:p w14:paraId="4F0989CF" w14:textId="487E9A48" w:rsidR="008973A7" w:rsidRDefault="008973A7" w:rsidP="008973A7"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3BF185D0" wp14:editId="5393A52D">
                <wp:simplePos x="0" y="0"/>
                <wp:positionH relativeFrom="column">
                  <wp:posOffset>2367336</wp:posOffset>
                </wp:positionH>
                <wp:positionV relativeFrom="paragraph">
                  <wp:posOffset>-592074</wp:posOffset>
                </wp:positionV>
                <wp:extent cx="153000" cy="1240560"/>
                <wp:effectExtent l="95250" t="152400" r="95250" b="150495"/>
                <wp:wrapNone/>
                <wp:docPr id="815662342" name="Freihand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53000" cy="124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C2CC7E" id="Freihand 4" o:spid="_x0000_s1026" type="#_x0000_t75" style="position:absolute;margin-left:182.2pt;margin-top:-55.1pt;width:20.55pt;height:114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">
                <v:imagedata r:id="rId13" o:title=""/>
              </v:shape>
            </w:pict>
          </mc:Fallback>
        </mc:AlternateContent>
      </w:r>
      <w:r>
        <w:t>50021</w:t>
      </w:r>
      <w:r>
        <w:tab/>
      </w:r>
      <w:r>
        <w:tab/>
        <w:t>5002</w:t>
      </w:r>
      <w:r>
        <w:tab/>
      </w:r>
      <w:r>
        <w:tab/>
      </w:r>
      <w:r>
        <w:tab/>
        <w:t>103</w:t>
      </w:r>
      <w:r>
        <w:tab/>
      </w:r>
      <w:r>
        <w:tab/>
        <w:t>2025 11 05</w:t>
      </w:r>
      <w:r>
        <w:tab/>
      </w:r>
      <w:r>
        <w:tab/>
        <w:t>1</w:t>
      </w:r>
      <w:r>
        <w:tab/>
        <w:t>204</w:t>
      </w:r>
      <w:r>
        <w:tab/>
        <w:t>1</w:t>
      </w:r>
    </w:p>
    <w:p w14:paraId="3BF8BB31" w14:textId="77777777" w:rsidR="008973A7" w:rsidRDefault="008973A7" w:rsidP="008973A7">
      <w:r>
        <w:t>50031</w:t>
      </w:r>
      <w:r>
        <w:tab/>
      </w:r>
      <w:r>
        <w:tab/>
        <w:t>5003</w:t>
      </w:r>
      <w:r>
        <w:tab/>
      </w:r>
      <w:r>
        <w:tab/>
      </w:r>
      <w:r>
        <w:tab/>
        <w:t>101</w:t>
      </w:r>
      <w:r>
        <w:tab/>
      </w:r>
      <w:r>
        <w:tab/>
        <w:t>2025 11 06</w:t>
      </w:r>
      <w:r>
        <w:tab/>
      </w:r>
      <w:r>
        <w:tab/>
        <w:t>1</w:t>
      </w:r>
      <w:r>
        <w:tab/>
        <w:t>204</w:t>
      </w:r>
      <w:r>
        <w:tab/>
        <w:t>1</w:t>
      </w:r>
    </w:p>
    <w:p w14:paraId="50321D58" w14:textId="77777777" w:rsidR="008973A7" w:rsidRDefault="008973A7" w:rsidP="008973A7"/>
    <w:p w14:paraId="2D9C8AF1" w14:textId="65CA0F80" w:rsidR="008973A7" w:rsidRDefault="008973A7" w:rsidP="008973A7"/>
    <w:p w14:paraId="698B0E73" w14:textId="13C181A3" w:rsidR="008973A7" w:rsidRPr="000351A9" w:rsidRDefault="008973A7" w:rsidP="008973A7">
      <w:pPr>
        <w:rPr>
          <w:b/>
          <w:bCs/>
        </w:rPr>
      </w:pP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5CEF74DB" wp14:editId="7A775B1F">
                <wp:simplePos x="0" y="0"/>
                <wp:positionH relativeFrom="column">
                  <wp:posOffset>3124200</wp:posOffset>
                </wp:positionH>
                <wp:positionV relativeFrom="paragraph">
                  <wp:posOffset>-199390</wp:posOffset>
                </wp:positionV>
                <wp:extent cx="1666875" cy="897890"/>
                <wp:effectExtent l="57150" t="57150" r="66675" b="73660"/>
                <wp:wrapNone/>
                <wp:docPr id="1497673736" name="Freihand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666875" cy="8978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72A27D" id="Freihand 21" o:spid="_x0000_s1026" type="#_x0000_t75" style="position:absolute;margin-left:244.6pt;margin-top:-17.1pt;width:134.05pt;height:73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">
                <v:imagedata r:id="rId15" o:title=""/>
              </v:shape>
            </w:pict>
          </mc:Fallback>
        </mc:AlternateContent>
      </w:r>
      <w:r w:rsidRPr="000351A9">
        <w:rPr>
          <w:b/>
          <w:bCs/>
        </w:rPr>
        <w:t xml:space="preserve">Tabelle </w:t>
      </w:r>
      <w:proofErr w:type="spellStart"/>
      <w:r>
        <w:rPr>
          <w:b/>
          <w:bCs/>
        </w:rPr>
        <w:t>artikel</w:t>
      </w:r>
      <w:proofErr w:type="spellEnd"/>
    </w:p>
    <w:p w14:paraId="16B635E2" w14:textId="23C5F953" w:rsidR="008973A7" w:rsidRDefault="008973A7" w:rsidP="008973A7"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03FA3C20" wp14:editId="402BD460">
                <wp:simplePos x="0" y="0"/>
                <wp:positionH relativeFrom="column">
                  <wp:posOffset>4348154</wp:posOffset>
                </wp:positionH>
                <wp:positionV relativeFrom="paragraph">
                  <wp:posOffset>25152</wp:posOffset>
                </wp:positionV>
                <wp:extent cx="148590" cy="196215"/>
                <wp:effectExtent l="76200" t="38100" r="0" b="70485"/>
                <wp:wrapNone/>
                <wp:docPr id="963273785" name="Freihand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 rot="-493233">
                        <a:off x="0" y="0"/>
                        <a:ext cx="148590" cy="19621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AFF52" id="Freihand 19" o:spid="_x0000_s1026" type="#_x0000_t75" style="position:absolute;margin-left:340.95pt;margin-top:.65pt;width:14.5pt;height:18.2pt;rotation:-538742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">
                <v:imagedata r:id="rId17" o:title=""/>
              </v:shape>
            </w:pict>
          </mc:Fallback>
        </mc:AlternateContent>
      </w:r>
      <w:proofErr w:type="spellStart"/>
      <w:r>
        <w:t>artikelnr</w:t>
      </w:r>
      <w:proofErr w:type="spellEnd"/>
      <w:r>
        <w:tab/>
      </w:r>
      <w:r>
        <w:tab/>
      </w:r>
      <w:proofErr w:type="spellStart"/>
      <w:r>
        <w:t>art_name</w:t>
      </w:r>
      <w:proofErr w:type="spellEnd"/>
      <w:r>
        <w:tab/>
      </w:r>
    </w:p>
    <w:p w14:paraId="673DEC5A" w14:textId="77777777" w:rsidR="008973A7" w:rsidRDefault="008973A7" w:rsidP="008973A7">
      <w:r>
        <w:t>201</w:t>
      </w:r>
      <w:r>
        <w:tab/>
      </w:r>
      <w:r>
        <w:tab/>
      </w:r>
      <w:r>
        <w:tab/>
      </w:r>
      <w:proofErr w:type="spellStart"/>
      <w:r>
        <w:t>tv</w:t>
      </w:r>
      <w:proofErr w:type="spellEnd"/>
      <w:r>
        <w:tab/>
      </w:r>
      <w:r>
        <w:tab/>
      </w:r>
    </w:p>
    <w:p w14:paraId="4DA11CF3" w14:textId="7D6711D2" w:rsidR="008973A7" w:rsidRDefault="008973A7" w:rsidP="008973A7"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76239B00" wp14:editId="7B610EFF">
                <wp:simplePos x="0" y="0"/>
                <wp:positionH relativeFrom="column">
                  <wp:posOffset>-91464</wp:posOffset>
                </wp:positionH>
                <wp:positionV relativeFrom="paragraph">
                  <wp:posOffset>-385214</wp:posOffset>
                </wp:positionV>
                <wp:extent cx="558360" cy="1103400"/>
                <wp:effectExtent l="38100" t="57150" r="51435" b="59055"/>
                <wp:wrapNone/>
                <wp:docPr id="2012738459" name="Freihand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558360" cy="110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3C5107" id="Freihand 6" o:spid="_x0000_s1026" type="#_x0000_t75" style="position:absolute;margin-left:-8.6pt;margin-top:-31.75pt;width:46.75pt;height:8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">
                <v:imagedata r:id="rId19" o:title=""/>
              </v:shape>
            </w:pict>
          </mc:Fallback>
        </mc:AlternateContent>
      </w:r>
      <w:r>
        <w:t>203</w:t>
      </w:r>
      <w:r>
        <w:tab/>
      </w:r>
      <w:r>
        <w:tab/>
      </w:r>
      <w:r>
        <w:tab/>
      </w:r>
      <w:proofErr w:type="spellStart"/>
      <w:r>
        <w:t>notebook</w:t>
      </w:r>
      <w:proofErr w:type="spellEnd"/>
      <w:r>
        <w:tab/>
      </w:r>
      <w:r>
        <w:tab/>
      </w:r>
    </w:p>
    <w:p w14:paraId="38E07177" w14:textId="77777777" w:rsidR="008973A7" w:rsidRDefault="008973A7" w:rsidP="008973A7">
      <w:r>
        <w:t>204</w:t>
      </w:r>
      <w:r>
        <w:tab/>
      </w:r>
      <w:r>
        <w:tab/>
      </w:r>
      <w:r>
        <w:tab/>
        <w:t>monitor</w:t>
      </w:r>
      <w:r>
        <w:tab/>
      </w:r>
    </w:p>
    <w:p w14:paraId="6DB91035" w14:textId="77777777" w:rsidR="008973A7" w:rsidRDefault="008973A7" w:rsidP="008973A7"/>
    <w:p w14:paraId="36BB0DD5" w14:textId="693720EF" w:rsidR="008973A7" w:rsidRDefault="008973A7" w:rsidP="008973A7">
      <w:r>
        <w:t xml:space="preserve">Welcher Kunde hat welche Artikel bestellt? Ausgabe -&gt; </w:t>
      </w:r>
      <w:proofErr w:type="spellStart"/>
      <w:r>
        <w:t>name</w:t>
      </w:r>
      <w:proofErr w:type="spellEnd"/>
      <w:r>
        <w:t xml:space="preserve">, </w:t>
      </w:r>
      <w:proofErr w:type="spellStart"/>
      <w:r>
        <w:t>artname</w:t>
      </w:r>
      <w:proofErr w:type="spellEnd"/>
      <w:r>
        <w:t xml:space="preserve">, </w:t>
      </w:r>
      <w:proofErr w:type="spellStart"/>
      <w:r>
        <w:t>anzahl</w:t>
      </w:r>
      <w:proofErr w:type="spellEnd"/>
    </w:p>
    <w:p w14:paraId="53F21D54" w14:textId="5B26520B" w:rsidR="008973A7" w:rsidRDefault="008973A7" w:rsidP="008973A7">
      <w:r>
        <w:t xml:space="preserve">SELECT k.name, </w:t>
      </w:r>
      <w:proofErr w:type="spellStart"/>
      <w:r>
        <w:t>a.art_name</w:t>
      </w:r>
      <w:proofErr w:type="spellEnd"/>
      <w:r>
        <w:t xml:space="preserve">, </w:t>
      </w:r>
      <w:proofErr w:type="spellStart"/>
      <w:r>
        <w:t>b.anz</w:t>
      </w:r>
      <w:proofErr w:type="spellEnd"/>
    </w:p>
    <w:p w14:paraId="74AB1DA4" w14:textId="0E1B4AC1" w:rsidR="008973A7" w:rsidRDefault="008973A7" w:rsidP="008973A7">
      <w:r>
        <w:t xml:space="preserve">FROM </w:t>
      </w:r>
      <w:proofErr w:type="spellStart"/>
      <w:r>
        <w:t>kunden</w:t>
      </w:r>
      <w:proofErr w:type="spellEnd"/>
      <w:r>
        <w:t xml:space="preserve"> k, </w:t>
      </w:r>
      <w:proofErr w:type="spellStart"/>
      <w:r>
        <w:t>bestellungen</w:t>
      </w:r>
      <w:proofErr w:type="spellEnd"/>
      <w:r>
        <w:t xml:space="preserve"> b, </w:t>
      </w:r>
      <w:proofErr w:type="spellStart"/>
      <w:r>
        <w:t>artikel</w:t>
      </w:r>
      <w:proofErr w:type="spellEnd"/>
      <w:r>
        <w:t xml:space="preserve"> a</w:t>
      </w:r>
    </w:p>
    <w:p w14:paraId="22CE272E" w14:textId="4FDC18D8" w:rsidR="008973A7" w:rsidRDefault="008973A7" w:rsidP="008973A7">
      <w:r>
        <w:t xml:space="preserve">WHERE </w:t>
      </w:r>
      <w:proofErr w:type="spellStart"/>
      <w:proofErr w:type="gramStart"/>
      <w:r>
        <w:t>k.kundennr</w:t>
      </w:r>
      <w:proofErr w:type="spellEnd"/>
      <w:proofErr w:type="gramEnd"/>
      <w:r>
        <w:t xml:space="preserve"> = </w:t>
      </w:r>
      <w:proofErr w:type="spellStart"/>
      <w:proofErr w:type="gramStart"/>
      <w:r>
        <w:t>b.kundennr</w:t>
      </w:r>
      <w:proofErr w:type="spellEnd"/>
      <w:proofErr w:type="gramEnd"/>
    </w:p>
    <w:p w14:paraId="4C00857D" w14:textId="276B3D38" w:rsidR="008973A7" w:rsidRDefault="008973A7" w:rsidP="008973A7">
      <w:r>
        <w:t xml:space="preserve">AND </w:t>
      </w:r>
      <w:proofErr w:type="spellStart"/>
      <w:r>
        <w:t>b.artnr</w:t>
      </w:r>
      <w:proofErr w:type="spellEnd"/>
      <w:r>
        <w:t xml:space="preserve"> = a.artikelnr;</w:t>
      </w:r>
    </w:p>
    <w:p w14:paraId="65C418BC" w14:textId="77777777" w:rsidR="008973A7" w:rsidRDefault="008973A7" w:rsidP="008973A7"/>
    <w:p w14:paraId="2926B85E" w14:textId="77777777" w:rsidR="008973A7" w:rsidRDefault="008973A7" w:rsidP="008973A7"/>
    <w:p w14:paraId="72851DB2" w14:textId="77777777" w:rsidR="000351A9" w:rsidRDefault="000351A9" w:rsidP="000351A9"/>
    <w:p w14:paraId="6C0699B9" w14:textId="77777777" w:rsidR="000351A9" w:rsidRDefault="000351A9" w:rsidP="000351A9"/>
    <w:p w14:paraId="5B5E6571" w14:textId="77777777" w:rsidR="000351A9" w:rsidRDefault="000351A9" w:rsidP="000351A9"/>
    <w:p w14:paraId="53004049" w14:textId="77777777" w:rsidR="000351A9" w:rsidRDefault="000351A9" w:rsidP="000351A9"/>
    <w:p w14:paraId="006F9131" w14:textId="77777777" w:rsidR="000351A9" w:rsidRDefault="000351A9" w:rsidP="000351A9"/>
    <w:p w14:paraId="72A29A41" w14:textId="77777777" w:rsidR="000351A9" w:rsidRDefault="000351A9" w:rsidP="000351A9"/>
    <w:p w14:paraId="60D131D8" w14:textId="77777777" w:rsidR="000351A9" w:rsidRDefault="000351A9" w:rsidP="000351A9"/>
    <w:sectPr w:rsidR="000351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162BD"/>
    <w:multiLevelType w:val="hybridMultilevel"/>
    <w:tmpl w:val="1492966E"/>
    <w:lvl w:ilvl="0" w:tplc="03588CD4">
      <w:start w:val="500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659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1A9"/>
    <w:rsid w:val="000351A9"/>
    <w:rsid w:val="002A60DF"/>
    <w:rsid w:val="008973A7"/>
    <w:rsid w:val="0099795F"/>
    <w:rsid w:val="00BD3566"/>
    <w:rsid w:val="00E2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D2DC7"/>
  <w15:chartTrackingRefBased/>
  <w15:docId w15:val="{9F4A2732-6354-4F81-9091-23B18F8C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35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35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35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35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35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35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35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35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35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35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35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35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351A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351A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351A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351A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351A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351A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35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35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35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35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35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351A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351A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351A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35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351A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351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customXml" Target="ink/ink8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customXml" Target="ink/ink2.xml"/><Relationship Id="rId12" Type="http://schemas.openxmlformats.org/officeDocument/2006/relationships/customXml" Target="ink/ink5.xm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customXml" Target="ink/ink7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customXml" Target="ink/ink1.xml"/><Relationship Id="rId15" Type="http://schemas.openxmlformats.org/officeDocument/2006/relationships/image" Target="media/image5.png"/><Relationship Id="rId10" Type="http://schemas.openxmlformats.org/officeDocument/2006/relationships/customXml" Target="ink/ink4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customXml" Target="ink/ink6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7T19:09:43.87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1041 64 24575,'-272'-2'0,"-281"4"0,549-2 0,1 0 0,-1 0 0,0 1 0,1-1 0,-1 1 0,1 0 0,0 0 0,-1 0 0,1 0 0,0 1 0,-1-1 0,1 1 0,0 0 0,0 0 0,-2 2 0,1 1 0,0-1 0,0 1 0,1 0 0,-1 0 0,1 1 0,1-1 0,-1 1 0,-3 9 0,-17 56 0,-24 118 0,6 84 0,25 324 0,19-407 0,-3-160 0,7 142 0,-4-152 0,0 1 0,2-1 0,0 0 0,2 0 0,0 0 0,13 24 0,-3-12 0,1-1 0,30 39 0,-36-56 0,0 0 0,1-1 0,0 0 0,1-1 0,0-1 0,24 15 0,79 39 0,193 79 0,-266-126 0,80 45 0,-89-44 0,55 21 0,-5-3 0,-45-17 0,222 103 0,-246-116 0,1-2 0,0 0 0,0-1 0,0 0 0,1-2 0,-1 0 0,1-1 0,30-2 0,-37 1 0,-1-2 0,1 1 0,0-2 0,-1 1 0,0-1 0,0-1 0,0 0 0,0 0 0,0-1 0,-1 0 0,0-1 0,0 0 0,0 0 0,-1-1 0,9-9 0,1-5 0,-2-2 0,0 0 0,-1-1 0,-1 0 0,-2-1 0,0-1 0,-2 0 0,0 0 0,-2-1 0,5-31 0,2-34 0,6-155 0,-20 227 0,8-172 0,-9 0 0,-29-226 0,17 351 0,-2 2 0,-3-1 0,-4 2 0,-1 1 0,-4 1 0,-3 0 0,-59-94 0,61 116 0,-1 1 0,-55-56 0,-75-58 0,127 124 0,25 23-69,-107-92-1227,90 81-5530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7T19:30:22.36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1,'0'0,"0"0,1 1,-1-1,1 0,-1 0,0 1,1-1,-1 0,0 1,1-1,-1 1,0-1,0 0,1 1,-1-1,0 1,0-1,0 1,0-1,0 0,1 1,-1-1,0 1,0-1,0 1,0 0,1 20,-1-15,5 246,12 203,5 68,-23-49,1-454,2 0,4 23,-2-21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7T19:28:42.29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1041 64 24575,'-272'-2'0,"-281"4"0,549-2 0,1 0 0,-1 0 0,0 1 0,1-1 0,-1 1 0,1 0 0,0 0 0,-1 0 0,1 0 0,0 1 0,-1-1 0,1 1 0,0 0 0,0 0 0,-2 2 0,1 1 0,0-1 0,0 1 0,1 0 0,-1 0 0,1 1 0,1-1 0,-1 1 0,-3 9 0,-17 56 0,-24 118 0,6 84 0,25 324 0,19-407 0,-3-160 0,7 142 0,-4-152 0,0 1 0,2-1 0,0 0 0,2 0 0,0 0 0,13 24 0,-3-12 0,1-1 0,30 39 0,-36-56 0,0 0 0,1-1 0,0 0 0,1-1 0,0-1 0,24 15 0,79 39 0,193 79 0,-266-126 0,80 45 0,-89-44 0,55 21 0,-5-3 0,-45-17 0,222 103 0,-246-116 0,1-2 0,0 0 0,0-1 0,0 0 0,1-2 0,-1 0 0,1-1 0,30-2 0,-37 1 0,-1-2 0,1 1 0,0-2 0,-1 1 0,0-1 0,0-1 0,0 0 0,0 0 0,0-1 0,-1 0 0,0-1 0,0 0 0,0 0 0,-1-1 0,9-9 0,1-5 0,-2-2 0,0 0 0,-1-1 0,-1 0 0,-2-1 0,0-1 0,-2 0 0,0 0 0,-2-1 0,5-31 0,2-34 0,6-155 0,-20 227 0,8-172 0,-9 0 0,-29-226 0,17 351 0,-2 2 0,-3-1 0,-4 2 0,-1 1 0,-4 1 0,-3 0 0,-59-94 0,61 116 0,-1 1 0,-55-56 0,-75-58 0,127 124 0,25 23-69,-107-92-1227,90 81-5530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7T19:30:29.4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 6553,'2'2'283,"0"1"0,0 0 0,0 1-1,-1-1 1,0 0 0,0 0 0,0 1-1,0-1 1,0 0 0,0 7 0,1-1-16,21 132 2391,9 231-1,-30 149 5094,-5-250-6173,22 520-1578,-15-756 0,1-1 0,19 62 0,2 12 0,-19-69 0,17 82 0,-10-64 0,30 99 0,10 64 0,-10-35 0,-30-143 0,2-1 0,40 73 0,-39-82 0,17 43 0,-22-46 0,27 48 0,-38-76-30,0 1 0,0-1-1,0 0 1,0 0 0,0 1-1,0-1 1,0 0 0,0 0 0,0 0-1,0-1 1,1 1 0,-1 0-1,0 0 1,1-1 0,-1 1 0,0 0-1,1-1 1,-1 1 0,1-1-1,-1 0 1,1 0 0,-1 1-1,1-1 1,-1 0 0,1 0 0,-1 0-1,1-1 1,-1 1 0,1 0-1,-1-1 1,1 1 0,-1 0 0,0-1-1,1 0 1,-1 1 0,0-1-1,3-1 1,4-3-303,-1-1 0,1 0 0,-1 0 0,11-12 0,-14 14 247,9-10-672,-1-1 1,0-1-1,-1 0 0,-1-1 1,9-19-1,36-94-3097,-38 84 2696,27-66-231,-5-2 0,-5-2 0,19-125 0,-3-283 1390,-44-7 0,18-58 0,-18 496 0,-5-98 0,-2 93 0,-9-125 0,5 185 0,-1 1 0,-2 0 0,-23-66 0,27 93 70,0 1 0,0 0 0,-1 0 0,0 0 0,-1 0 0,0 1 0,0 0 1,-1 0-1,0 1 0,0-1 0,-1 2 0,0-1 0,-9-5 0,6 6 94,-1 0 1,0 0-1,0 1 1,0 1-1,-1 0 1,0 1-1,0 0 1,1 1-1,-27-1 1,23 2 678,-9 1-352,1-2 1,-27-6-1,31 3-506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7T19:30:23.95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2 0,'-1'239,"4"274,48 1,39 5,-45-276,170 899,-208-1096,2 89,-6-60,-2-56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7T19:30:45.5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773 1035 6553,'-2'1'280,"-1"1"-1,1 0 0,-1-1 1,1 1-1,-1-1 0,1 0 1,-1 0-1,0 0 1,1 0-1,-1 0 0,-5 0 1,-5 2 655,-33 12 274,0 2 0,2 2 0,0 2 0,1 1 0,1 3 0,2 1 0,-51 43 0,56-37-532,2 1 0,1 1 0,2 2 0,2 2 0,-30 50 0,42-61-677,2 1 0,0 0 0,2 1 0,2 0 0,-11 47 0,12-34 0,2 0 0,3 1 0,0 62 0,5-85 0,0 1 0,2-1 0,0 0 0,1-1 0,1 1 0,1-1 0,1 0 0,0 0 0,2-1 0,0 0 0,19 27 0,-18-30 0,1-2 0,0 1 0,1-2 0,1 1 0,0-2 0,0 0 0,1 0 0,1-1 0,0-1 0,0 0 0,1-1 0,0-1 0,30 9 0,-16-9 0,0-1 0,0-1 0,40 0 0,542 4 0,-471-10 0,289-8-890,-318 1 155,196-39 1,-304 46 685,126-34-1429,-117 31 1276,-1-1 0,0-1-1,0 0 1,0 0 0,-1-1 0,0 0-1,18-16 1,-24 17-85,1-1 0,-1 0 0,-1 1 0,1-2 0,-1 1 0,0 0 0,-1-1 0,0 0 0,0 0 0,0 0 0,2-15 0,-1-8-1599,1-56 0,-4 72 1552,-1 5 277,0-177-2700,-2 157 2326,-2 0 1,0 1-1,-2-1 0,-12-35 0,3 17 431,8 25 0,-1 0 0,-1 0 0,-14-26 0,6 23 0,0 0 0,-3 2 0,0 0 0,-1 0 0,-1 2 0,-1 1 0,-43-30 0,-18-5 0,-93-45 0,111 65 0,-41-22 0,-2 5 0,-131-44 0,45 47 0,74 23 0,51 8 111,15 3 279,-1 3 1,-63-7 0,80 18-135</inkml:trace>
  <inkml:trace contextRef="#ctx0" brushRef="#br0" timeOffset="1768.31">2735 1105 6553,'-153'-2'6061,"-150"4"-212,293-1-5616,1 1 0,-1 0 0,1 0 0,-1 1 0,1 0 0,0 1 0,0 0 0,0 0 0,0 1 0,1 0 0,-12 10 0,-8 8 1332,-44 48-1,50-49-1377,-4 4-187,2 1 0,1 1 0,1 1 0,1 1 0,2 0 0,1 2 0,1 0 0,2 1 0,1 1 0,-13 50 0,21-50 0,1 0 0,2 1 0,1 0 0,5 52 0,-1-43 0,-1-25 0,2 0 0,0 0 0,1 0 0,0-1 0,2 1 0,0-1 0,2-1 0,-1 1 0,17 25 0,-8-18 0,1-1 0,0-1 0,2-1 0,1 0 0,34 29 0,-35-36 0,1-2 0,0 0 0,0-1 0,1-1 0,41 15 0,114 25 0,-148-43 0,148 29 0,-145-33 0,1-2 0,0-1 0,58-6 0,42-16-2712,-1-7 0,226-77 0,-330 96 2318,1-1 0,-2-1 0,1-1-1,47-31 1,-69 39 187,0 0 0,-1 0 0,0-1 1,0 1-1,0-1 0,-1 0 0,1 0 0,-1 0 0,0 0 0,-1-1 0,1 1 0,-1-1 0,0 0 0,-1 0 0,1 1 0,0-8 0,0-9-755,0 0 1,-3-45-1,0 41 369,-2-40 50,0 29 355,5-73 0,-1 104 188,0 1 0,0-1 0,1 1 0,0-1 0,0 1 0,0 0 0,1-1 0,0 1 0,0 0 0,0 1 0,7-9 0,-4 6 0,-4 3 0,0 0 0,0 0 0,0 0 0,-1 0 0,1 0 0,-1 0 0,0-1 0,0 1 0,-1 0 0,1-1 0,-1 1 0,0-1 0,0 1 0,-1-1 0,1 1 0,-1 0 0,0-1 0,0 1 0,-3-6 0,-2-7 0,0 1 0,-2-1 0,-13-21 0,1 8 0,0 1 0,-2 0 0,-37-35 0,-84-67 0,72 75 0,-2 2 0,-3 4 0,-2 3 0,-89-39 0,144 76 614,-1 2-1,0 0 1,0 1-1,-1 2 0,0 0 1,-47-1-1,-148 12 4496,204-5-5020,44 10 4199,50 14-2167,81 37 0,-54-12-2121</inkml:trace>
  <inkml:trace contextRef="#ctx0" brushRef="#br0" timeOffset="3343.51">3829 1044 6553,'-30'0'1259,"0"2"-1,0 1 1,1 2-1,-1 0 0,1 2 1,0 2-1,1 0 1,-46 23-1,56-24-654,-50 24 1094,-73 46 0,136-74-1606,0 1 0,0-1 1,0 1-1,1 0 1,-1 0-1,1 0 0,1 1 1,-1 0-1,1-1 0,0 1 1,0 0-1,0 0 1,1 1-1,-2 9 0,-2 10 330,1 2 0,-2 30 0,5-39-377,-3 239-45,6-216 0,-1-27 0,1-1 0,1 1 0,0-1 0,1 0 0,1 0 0,0 0 0,1 0 0,0-1 0,1 0 0,1 0 0,0 0 0,0-1 0,1 0 0,1 0 0,0-1 0,1 0 0,0-1 0,17 14 0,-15-17 0,0-1 0,0 0 0,0-1 0,1-1 0,0 0 0,0 0 0,0-1 0,0-1 0,15 1 0,-6 0 0,103 12 0,202-2 0,-267-17 0,0-2 0,0-4 0,59-16 0,-64 14 0,-23 3-352,-1-1-1,0-1 1,0-2-1,-1-1 0,-1-1 1,46-33-1,-63 41 63,-9 6 169,0-1-1,0 1 1,0-1-1,0 0 0,-1 0 1,1 0-1,-1 0 1,1 0-1,-1-1 1,0 1-1,0-1 1,0 1-1,0-1 1,0 0-1,-1 0 1,1 0-1,1-4 1,2-26-1363,-1 1 1,-2-1-1,-3-54 1,1 52 776,-1 5-2,-1 0-1,-1 1 0,-1-1 0,-10-31 0,9 44 389,-1-1 0,-1 1 1,-1 0-1,0 1 0,-1-1 1,-1 2-1,0-1 0,-16-16 0,-7-2 321,-1 1 0,-2 1 0,-59-40 0,-131-69 0,221 138 0,-103-60 101,-157-67-1,236 121 779,0 0 1,-1 2 0,1 2 0,-1 0 0,-35 0 0,0-1 241,34 3-1031</inkml:trace>
  <inkml:trace contextRef="#ctx0" brushRef="#br0" timeOffset="4757.36">2008 81 6553,'0'2'241,"-3"4"438,-5 4 1,-3 6 80,1 9 441,2 5-480,2-1-481,3 0 481,-1 2 270,1-1-510,1 0 240,0 13 1922,1 8-1442,1 1-480,0-5-240,0-9-241,0-8 241,0-8-481</inkml:trace>
  <inkml:trace contextRef="#ctx0" brushRef="#br0" timeOffset="6429.09">1592 528 6553,'9'17'873,"2"0"-1,0-1 0,1 0 1,1-1-1,16 15 0,13 17 408,-18-14 139,-1 0 0,20 42 0,-24-40-433,2-2-1,31 41 0,-51-73-879,1 1-1,0-1 1,0 0-1,0 0 1,0 0-1,0 0 1,0 0 0,0 0-1,0 0 1,0-1-1,0 1 1,0-1 0,1 0-1,-1 0 1,0 1-1,0-1 1,1-1 0,-1 1-1,0 0 1,0 0-1,0-1 1,0 1-1,1-1 1,-1 0 0,3-1-1,9-4-170,-1 0 1,21-12-1,-28 15-157,12-8-653,34-28 0,-35 25 822</inkml:trace>
  <inkml:trace contextRef="#ctx0" brushRef="#br0" timeOffset="7947.79">3413 1 6553,'0'1'241,"-12"8"1696,-4 6-1456,-3 9 813,2 4-814,-3 5 1059,0 18 1354,1 9-1599,2 0-573,5-9-481,5-7 722,2 4 960,4-2-1201,0-3 0,2-6-241,0-5 1,0-8-481</inkml:trace>
  <inkml:trace contextRef="#ctx0" brushRef="#br0" timeOffset="8696.34">3031 397 6553,'-1'3'264,"1"0"0,0 1 0,0-1 0,0 0 0,0 0 0,1 0 0,-1 0 0,1 0 0,0 0 0,1 5 0,0-3-61,4 19 924,2 0-1,0-1 1,22 41-1,46 59 585,-75-121-1615,1 0-1,0 0 1,0 0-1,0-1 1,-1 1-1,1-1 1,1 1 0,-1-1-1,0 0 1,0 0-1,0 0 1,1 0-1,-1 0 1,0 0-1,1-1 1,-1 1-1,1-1 1,-1 1-1,1-1 1,-1 0-1,1 0 1,-1 0 0,1-1-1,-1 1 1,1-1-1,-1 1 1,3-2-1,8-2-337,0 0 1,0-1-1,20-11 0,-28 13 57,147-70-3265,-121 60 3036,1 1 0,60-13 0,-69 24 867,-22 1-406,-1 0-1,1 0 1,-1 0 0,1 0-1,-1 0 1,1 0-1,-1 1 1,1-1 0,-1 0-1,1 0 1,-1 1-1,1-1 1,-1 0 0,1 1-1,-1-1 1,1 0 0,-1 1-1,0-1 1,1 1-1,-1-1 1,1 2 0,-1-1 48,0 1 0,0 0 1,-1 0-1,1 0 0,0 0 0,-1 0 1,1 0-1,-1-1 0,1 1 1,-1 0-1,0 0 0,0-1 1,0 1-1,0 0 0,0-1 0,0 1 1,-1-1-1,1 0 0,-3 3 1,-83 85 3420,71-73-3306,-45 43 39</inkml:trace>
  <inkml:trace contextRef="#ctx0" brushRef="#br0" timeOffset="13716.44">1987 1508 6553,'-2'2'181,"-1"-1"0,1 0 0,-1 0 0,1 0 0,-1-1 0,1 1 0,-1 0 0,0-1 0,0 0 0,1 0 0,-1 1 0,-5-2 0,-1 1-31,-4 1-261,-3 0 1770,45 0 1799,140-2 243,235 4 3111,-392-2-6812,3-1 0,0 1 0,1 0 0,-1 1 0,0 1 0,26 8 0,-40-11 0,0 0 0,0 1 0,0-1 0,0 0 0,0 1 0,0-1 0,0 1 0,-1 0 0,1-1 0,0 1 0,0 0 0,-1-1 0,1 1 0,0 0 0,-1 0 0,1 0 0,-1 0 0,1-1 0,-1 1 0,1 0 0,-1 0 0,0 0 0,1 0 0,-1 0 0,0 0 0,1 2 0,-2-1 0,1 0 0,-1 0 0,1 0 0,-1 0 0,1 1 0,-1-1 0,0-1 0,0 1 0,0 0 0,0 0 0,-1 0 0,0 2 0,-7 5 0,0 0 0,0 0 0,-14 10 0,22-18 0,-31 23 0,-1-2 0,-43 22 0,-76 29 0,98-48 0,-33 15 0,85-39-14,0-1 0,1 1 0,-1-1 0,0 0 1,1 1-1,-1-1 0,0 0 0,1 0 0,-1 0 0,0 0 0,1-1 0,-1 1 0,0 0 0,1-1 0,-1 1 0,0-1 0,1 1 0,-1-1 0,1 0 0,-1 0 0,1 0 1,-1 0-1,1 0 0,0 0 0,-1 0 0,1 0 0,-2-3 0,-3-3-294,0-1 0,1 0 0,-9-16 0,11 18 63,-11-24-1131,-14-40-1,17 39 715,-20-37-1,22 57 808,9 11-134,0 0 1,0 0 0,0 0-1,-1-1 1,1 1 0,0 0-1,0 0 1,0 0 0,0 0 0,-1 0-1,1 0 1,0 0 0,0 0-1,0 0 1,-1 0 0,1 0-1,0 0 1,0 0 0,0 0-1,-1 0 1,1 1 0,0-1-1,0 0 1,0 0 0,0 0-1,-1 0 1,1 0 0,0 0-1,0 0 1,0 0 0,0 1 0,0-1-1,-1 0 1,1 0 0,0 0-1,-8 27 983,1 46-371,2 0 1,5 78-1,1-120-514,-1-13-197,1-23-987,0-34-1230,0-116-2699,-1-1 5742,0 126 100,-1 152 3324,4 190-961,1-274-2912,-4-38-311,0 0-1,0 1 0,0-1 1,0 0-1,0 0 1,0 0-1,0 1 1,1-1-1,-1 0 0,0 0 1,0 0-1,0 1 1,0-1-1,0 0 0,0 0 1,0 0-1,0 1 1,0-1-1,1 0 1,-1 0-1,0 0 0,0 0 1,0 1-1,0-1 1,1 0-1,-1 0 0,0 0 1,0 0-1,0 0 1,1 0-1,-1 0 1,0 0-1,0 0 0,0 1 1,1-1-1,-1 0 1,0 0-1,0 0 0,0 0 1,1 0-1,-1 0 1,0 0-1,0-1 1,0 1-1,1 0 0,-1 0 1,0 0-1,0 0 1,1 0-1,-1 0 0,0 0 1,0 0-1,0 0 1,0 0-1,1-1 1,-1 1-1,0 0 0,0 0 1,0 0-1,0 0 1,0-1-1,1 1 0,-1 0 1,0 0-1,0-1 1,5-7-493,-1 0 1,0 0-1,0 0 0,-1-1 1,0 0-1,2-10 1,0-1-150,20-71-1002,20-63 571,-45 153 1119,0 0 0,1 0 0,-1 1 0,0-1 0,0 0 0,1 0 0,-1 0 0,1 0 0,-1 1 0,1-1 0,-1 0 0,1 0 0,-1 1 0,1-1 0,0 0 0,-1 1 0,2-2 0,-1 3-2,-1-1 0,1 0 0,-1 1 0,0-1 0,1 0 0,-1 1 0,0-1 0,0 0 0,1 1 0,-1-1 0,0 1 0,0-1 0,1 1 0,-1-1 0,0 0 1,0 1-1,0-1 0,0 1 0,0-1 0,0 1 0,0-1 0,0 1 0,2 38 686,-2-37-693,0 29 170,-1-3-162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7T19:30:56.0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1 553 14677,'414'-363'0,"-828"174"0,414 741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7T19:30:40.95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1 244 6553,'27'201'8718,"-12"-73"-5962,26 414 26,-40 4 424,-3-281-2646,0-174-560,4 106 0,12-86 0,0 7 0,-13-80 0,-1-4 0,2 0 0,2 0 0,0 0 0,12 40 0,41 86 0,-44-130 0,1-1 0,2-1 0,23 32 0,-35-55 0,1 1 0,0-1 0,0 0 0,0 0 0,1-1 0,0 0 0,0 0 0,0 0 0,0-1 0,1 0 0,-1 0 0,1 0 0,0-1 0,0 0 0,-1 0 0,10 0 0,12 1 0,-1-1 0,54-4 0,-40 0 0,6 1-71,-16 1-170,47-5 0,-69 4 196,0-1 0,0 0 0,-1 0 0,1-1 0,-1 0 0,1-1 0,-1 0 0,0 0 0,13-10 0,-7 4-8,1 1 0,18-9 0,13-8-1137,289-188-8254,-317 204 9032,-1-1 0,-1-1 0,0-1 0,0 0 0,-1-1 0,-1 0 0,-1-2 0,0 1 0,0-2 0,-2 0 0,0 0 0,-1-1 0,-1 0 0,8-22 0,0-9 398,-1 0 0,-3-2-1,11-91 1,-16 54 20,-5-125-1,-3 163-5,-3 0 0,-2 0 0,-3 0 0,-21-77 0,1 40 0,-55-185 0,41 155 0,35 96 0,0 1 0,-2 0 0,-1 0 0,-21-32 0,16 26 0,-23-47 0,-17-38 0,-1-3 0,27 37 0,-41-93 0,44 106 0,18 43 0,0 1 0,-1 0 0,-1 1 0,-1 0 0,-13-17 0,5 13 0,-2 2 0,0 0 0,-1 1 0,-41-28 0,52 42 333,0 1 1,1 1-1,-1 0 0,-1 0 0,1 1 0,-1 1 0,1-1 0,-1 2 0,-21-1 0,11 1 373,-30-7 0,16 2 1046,0 1-1,-66 0 0,46 3-1078,-158 1 4269,211 1-4886,1 0-1,0 0 1,0 0-1,-1 0 1,1 1-1,0-1 1,0 1 0,-1-1-1,1 1 1,0 0-1,0 0 1,0 0-1,0 0 1,0 1-1,0-1 1,0 0-1,1 1 1,-1-1 0,0 1-1,1 0 1,-1-1-1,-1 5 1,0-1 85,1 1 1,0 0-1,1-1 1,-1 1 0,1 0-1,0 0 1,0 11-1,0 227-141,3-140 0,-2-89 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234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Ickler</dc:creator>
  <cp:keywords/>
  <dc:description/>
  <cp:lastModifiedBy>Christoph Ickler</cp:lastModifiedBy>
  <cp:revision>1</cp:revision>
  <dcterms:created xsi:type="dcterms:W3CDTF">2026-04-27T19:04:00Z</dcterms:created>
  <dcterms:modified xsi:type="dcterms:W3CDTF">2026-04-27T19:46:00Z</dcterms:modified>
</cp:coreProperties>
</file>